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1E742" w14:textId="2C9BF563" w:rsidR="00214A2E" w:rsidRPr="00DD5E5B" w:rsidRDefault="00002A7E" w:rsidP="006764B6">
      <w:pPr>
        <w:tabs>
          <w:tab w:val="left" w:pos="6070"/>
        </w:tabs>
        <w:rPr>
          <w:sz w:val="48"/>
        </w:rPr>
      </w:pPr>
      <w:r w:rsidRPr="00002A7E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2269E86" wp14:editId="1C8841E0">
                <wp:simplePos x="0" y="0"/>
                <wp:positionH relativeFrom="column">
                  <wp:posOffset>11082830</wp:posOffset>
                </wp:positionH>
                <wp:positionV relativeFrom="paragraph">
                  <wp:posOffset>0</wp:posOffset>
                </wp:positionV>
                <wp:extent cx="1556385" cy="1055677"/>
                <wp:effectExtent l="0" t="0" r="5715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0556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F8C99" w14:textId="053897FA" w:rsidR="00002A7E" w:rsidRDefault="00EE7DA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B11F5" wp14:editId="794922D8">
                                  <wp:extent cx="1364615" cy="923925"/>
                                  <wp:effectExtent l="0" t="0" r="6985" b="952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4615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69E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2.65pt;margin-top:0;width:122.55pt;height:83.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EfIQIAAB0EAAAOAAAAZHJzL2Uyb0RvYy54bWysU9tu2zAMfR+wfxD0vthxkyY14hRdugwD&#10;ugvQ7gNkWY6FSaImKbGzry8lp2m2vQ3zgyCa5OHhIbW6HbQiB+G8BFPR6SSnRBgOjTS7in5/2r5b&#10;UuIDMw1TYERFj8LT2/XbN6velqKADlQjHEEQ48veVrQLwZZZ5nknNPMTsMKgswWnWUDT7bLGsR7R&#10;tcqKPL/OenCNdcCF9/j3fnTSdcJvW8HD17b1IhBVUeQW0unSWcczW69YuXPMdpKfaLB/YKGZNFj0&#10;DHXPAiN7J/+C0pI78NCGCQedQdtKLlIP2M00/6Obx45ZkXpBcbw9y+T/Hyz/cvjmiGwqWlxRYpjG&#10;GT2JIZD3MJAiytNbX2LUo8W4MOBvHHNq1dsH4D88MbDpmNmJO+eg7wRrkN40ZmYXqSOOjyB1/xka&#10;LMP2ARLQ0DodtUM1CKLjmI7n0UQqPJacz6+vlnNKOPqmOVqLRarBypd063z4KECTeKmow9kneHZ4&#10;8CHSYeVLSKzmQclmK5VKhtvVG+XIgeGebNN3Qv8tTBnSV/RmXswTsoGYn1ZIy4B7rKSu6DKPX0xn&#10;ZZTjg2nSPTCpxjsyUeakT5RkFCcM9YCBUbQamiMq5WDcV3xfeOnA/aKkx12tqP+5Z05Qoj4ZVPtm&#10;OpvF5U7GbL4o0HCXnvrSwwxHqIoGSsbrJqQHEfkauMOptDLp9crkxBV3MMl4ei9xyS/tFPX6qtfP&#10;AAAA//8DAFBLAwQUAAYACAAAACEAdfgcyN4AAAAKAQAADwAAAGRycy9kb3ducmV2LnhtbEyPwU7D&#10;MBBE70j8g7VIXBB1KGlC0jgVIIG4tvQDnHibRI3XUew26d+zPdHbjmY0+6bYzLYXZxx950jByyIC&#10;gVQ701GjYP/79fwGwgdNRveOUMEFPWzK+7tC58ZNtMXzLjSCS8jnWkEbwpBL6esWrfYLNyCxd3Cj&#10;1YHl2Egz6onLbS+XUZRIqzviD60e8LPF+rg7WQWHn+lplU3Vd9in2zj50F1auYtSjw/z+xpEwDn8&#10;h+GKz+hQMlPlTmS86Fmn8eqVswp40tXPsigGUfGVJEuQZSFvJ5R/AAAA//8DAFBLAQItABQABgAI&#10;AAAAIQC2gziS/gAAAOEBAAATAAAAAAAAAAAAAAAAAAAAAABbQ29udGVudF9UeXBlc10ueG1sUEsB&#10;Ai0AFAAGAAgAAAAhADj9If/WAAAAlAEAAAsAAAAAAAAAAAAAAAAALwEAAF9yZWxzLy5yZWxzUEsB&#10;Ai0AFAAGAAgAAAAhABd64R8hAgAAHQQAAA4AAAAAAAAAAAAAAAAALgIAAGRycy9lMm9Eb2MueG1s&#10;UEsBAi0AFAAGAAgAAAAhAHX4HMjeAAAACgEAAA8AAAAAAAAAAAAAAAAAewQAAGRycy9kb3ducmV2&#10;LnhtbFBLBQYAAAAABAAEAPMAAACGBQAAAAA=&#10;" stroked="f">
                <v:textbox>
                  <w:txbxContent>
                    <w:p w14:paraId="152F8C99" w14:textId="053897FA" w:rsidR="00002A7E" w:rsidRDefault="00EE7DA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2B11F5" wp14:editId="794922D8">
                            <wp:extent cx="1364615" cy="923925"/>
                            <wp:effectExtent l="0" t="0" r="6985" b="952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4615" cy="923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D5E5B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6463862" wp14:editId="092A2B06">
                <wp:simplePos x="0" y="0"/>
                <wp:positionH relativeFrom="column">
                  <wp:posOffset>3704590</wp:posOffset>
                </wp:positionH>
                <wp:positionV relativeFrom="paragraph">
                  <wp:posOffset>188595</wp:posOffset>
                </wp:positionV>
                <wp:extent cx="5576570" cy="1404620"/>
                <wp:effectExtent l="0" t="0" r="508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6F8E6" w14:textId="381B9FD6" w:rsidR="00DD5E5B" w:rsidRPr="00DD5E5B" w:rsidRDefault="00E54F4A" w:rsidP="00DD5E5B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</w:rPr>
                              <w:t>Innovators</w:t>
                            </w:r>
                            <w:r w:rsidR="00A03851">
                              <w:rPr>
                                <w:b/>
                                <w:sz w:val="56"/>
                              </w:rPr>
                              <w:t xml:space="preserve">: </w:t>
                            </w:r>
                            <w:r w:rsidR="00297B79">
                              <w:rPr>
                                <w:b/>
                                <w:sz w:val="56"/>
                              </w:rPr>
                              <w:t>Spring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463862" id="_x0000_s1027" type="#_x0000_t202" style="position:absolute;margin-left:291.7pt;margin-top:14.85pt;width:439.1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B1IgIAACQ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C0oM09ij&#10;JzEG8hFGUkZ5BusrzHq0mBdGPMY2p1K9vQf+0xMD256Zvbh1DoZesBbpFfFmdnF1wvERpBm+QovP&#10;sEOABDR2TkftUA2C6Nim53NrIhWOh4vFarlYYYhjrJjn82WZmpex6uW6dT58FqBJXNTUYe8TPDve&#10;+xDpsOolJb7mQcl2J5VKG7dvtsqRI0Of7NJIFbxJU4YMNb1elIuEbCDeTxbSMqCPldQ1vcrjmJwV&#10;5fhk2pQSmFTTGpkoc9InSjKJE8ZmTJ1I4kXtGmifUTAHk23xm+GiB/ebkgEtW1P/68CcoER9MSj6&#10;dTGfR4+nzXyxQoWIu4w0lxFmOELVNFAyLbch/Yskh73F5uxkku2VyYkyWjGpefo20euX+5T1+rk3&#10;fwAAAP//AwBQSwMEFAAGAAgAAAAhAN5aOe/gAAAACwEAAA8AAABkcnMvZG93bnJldi54bWxMj8tO&#10;wzAQRfdI/IM1SOyo09KkbYhTVVRsWCBRkMrSjScPYY8t203D3+OuYDkzR3fOrbaT0WxEHwZLAuaz&#10;DBhSY9VAnYDPj5eHNbAQJSmpLaGAHwywrW9vKlkqe6F3HA+xYymEQikF9DG6kvPQ9GhkmFmHlG6t&#10;9UbGNPqOKy8vKdxovsiyghs5UPrQS4fPPTbfh7MRcDT9oPb+7atVety/trvcTd4JcX837Z6ARZzi&#10;HwxX/aQOdXI62TOpwLSAfP24TKiAxWYF7Aosi3kB7JQ2ebYBXlf8f4f6FwAA//8DAFBLAQItABQA&#10;BgAIAAAAIQC2gziS/gAAAOEBAAATAAAAAAAAAAAAAAAAAAAAAABbQ29udGVudF9UeXBlc10ueG1s&#10;UEsBAi0AFAAGAAgAAAAhADj9If/WAAAAlAEAAAsAAAAAAAAAAAAAAAAALwEAAF9yZWxzLy5yZWxz&#10;UEsBAi0AFAAGAAgAAAAhAGiZQHUiAgAAJAQAAA4AAAAAAAAAAAAAAAAALgIAAGRycy9lMm9Eb2Mu&#10;eG1sUEsBAi0AFAAGAAgAAAAhAN5aOe/gAAAACwEAAA8AAAAAAAAAAAAAAAAAfAQAAGRycy9kb3du&#10;cmV2LnhtbFBLBQYAAAAABAAEAPMAAACJBQAAAAA=&#10;" stroked="f">
                <v:textbox style="mso-fit-shape-to-text:t">
                  <w:txbxContent>
                    <w:p w14:paraId="0066F8E6" w14:textId="381B9FD6" w:rsidR="00DD5E5B" w:rsidRPr="00DD5E5B" w:rsidRDefault="00E54F4A" w:rsidP="00DD5E5B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>
                        <w:rPr>
                          <w:b/>
                          <w:sz w:val="56"/>
                        </w:rPr>
                        <w:t>Innovators</w:t>
                      </w:r>
                      <w:r w:rsidR="00A03851">
                        <w:rPr>
                          <w:b/>
                          <w:sz w:val="56"/>
                        </w:rPr>
                        <w:t xml:space="preserve">: </w:t>
                      </w:r>
                      <w:r w:rsidR="00297B79">
                        <w:rPr>
                          <w:b/>
                          <w:sz w:val="56"/>
                        </w:rPr>
                        <w:t>Spring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80702" wp14:editId="24337CAA">
                <wp:simplePos x="0" y="0"/>
                <wp:positionH relativeFrom="margin">
                  <wp:posOffset>3398367</wp:posOffset>
                </wp:positionH>
                <wp:positionV relativeFrom="paragraph">
                  <wp:posOffset>2321</wp:posOffset>
                </wp:positionV>
                <wp:extent cx="6373640" cy="1019908"/>
                <wp:effectExtent l="0" t="0" r="27305" b="2794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3640" cy="101990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29FC1" id="Rounded Rectangle 1" o:spid="_x0000_s1026" style="position:absolute;margin-left:267.6pt;margin-top:.2pt;width:501.85pt;height:80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EPnQIAAJMFAAAOAAAAZHJzL2Uyb0RvYy54bWysVN9P2zAQfp+0/8Hy+0hSoEBFiioQ0yQE&#10;CJh4dh27ieT4vLPbtPvrd3bSUAHaw7Q8OD7f3Xe/PvvyatsatlHoG7AlL45yzpSVUDV2VfKfL7ff&#10;zjnzQdhKGLCq5Dvl+dX865fLzs3UBGowlUJGINbPOlfyOgQ3yzIva9UKfwROWVJqwFYEEnGVVSg6&#10;Qm9NNsnzadYBVg5BKu/p9KZX8nnC11rJ8KC1V4GZklNuIa2Y1mVcs/mlmK1QuLqRQxriH7JoRWMp&#10;6Ah1I4Jga2w+QLWNRPCgw5GENgOtG6lSDVRNkb+r5rkWTqVaqDnejW3y/w9W3m8ekTUVzY4zK1oa&#10;0ROsbaUq9kTNE3ZlFCtimzrnZ2T97B5xkDxtY81bjW38UzVsm1q7G1urtoFJOpwenx1PT2gCknRF&#10;Xlxc5OcRNXtzd+jDdwUti5uSY0wj5pD6KjZ3PvT2e7sY0sJtYwydi5mxcfVgmiqeJQFXy2uDbCPi&#10;9PNJPk0Dp5gHZiRF1yzW11eUdmFnVA/7pDQ1iGqYpEwSNdUIK6RUNhS9qhaV6qOd5vQNBY4eqVxj&#10;CTAia8pyxB4AIu0/Yvd1D/bRVSVmj8753xLrnUePFBlsGJ3bxgJ+BmCoqiFyb79vUt+a2KUlVDui&#10;D0J/r7yTtw0N70748CiQLhINnB6H8ECLNtCVHIYdZzXg78/Ooz3xm7ScdXQxS+5/rQUqzswPS8y/&#10;KE4ij0ISTk7PJiTgoWZ5qLHr9hpo+sRuyi5to30w+61GaF/pDVnEqKQSVlLsksuAe+E69A8GvUJS&#10;LRbJjG6vE+HOPjsZwWNXIy9ftq8C3cDgQOS/h/0lFrN3HO5to6eFxTqAbhLB3/o69JtufiLO8ErF&#10;p+VQTlZvb+n8DwAAAP//AwBQSwMEFAAGAAgAAAAhAJkWxF3fAAAACQEAAA8AAABkcnMvZG93bnJl&#10;di54bWxMj0FLw0AQhe+C/2EZwZvdtDGlxmyKFHpQvFgF8TbNjkkwOxOz2zbx17s96e0N7/HeN8V6&#10;dJ060uBbYQPzWQKKuBLbcm3g7XV7swLlA7LFTpgMTORhXV5eFJhbOfELHXehVrGEfY4GmhD6XGtf&#10;NeTQz6Qnjt6nDA5DPIda2wFPsdx1epEkS+2w5bjQYE+bhqqv3cEZeH7kJ9kQTu/08xHc93ZKhVtj&#10;rq/Gh3tQgcbwF4YzfkSHMjLt5cDWq85AlmaLGDVwC+psZ+nqDtQ+quU8AV0W+v8H5S8AAAD//wMA&#10;UEsBAi0AFAAGAAgAAAAhALaDOJL+AAAA4QEAABMAAAAAAAAAAAAAAAAAAAAAAFtDb250ZW50X1R5&#10;cGVzXS54bWxQSwECLQAUAAYACAAAACEAOP0h/9YAAACUAQAACwAAAAAAAAAAAAAAAAAvAQAAX3Jl&#10;bHMvLnJlbHNQSwECLQAUAAYACAAAACEAKPhxD50CAACTBQAADgAAAAAAAAAAAAAAAAAuAgAAZHJz&#10;L2Uyb0RvYy54bWxQSwECLQAUAAYACAAAACEAmRbEXd8AAAAJAQAADwAAAAAAAAAAAAAAAAD3BAAA&#10;ZHJzL2Rvd25yZXYueG1sUEsFBgAAAAAEAAQA8wAAAAMGAAAAAA==&#10;" filled="f" strokecolor="#002060" strokeweight="1pt">
                <v:stroke joinstyle="miter"/>
                <w10:wrap anchorx="margin"/>
              </v:roundrect>
            </w:pict>
          </mc:Fallback>
        </mc:AlternateContent>
      </w:r>
      <w:r w:rsidR="00DD5E5B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6692B31" wp14:editId="3D709C9A">
            <wp:simplePos x="0" y="0"/>
            <wp:positionH relativeFrom="column">
              <wp:posOffset>-58092</wp:posOffset>
            </wp:positionH>
            <wp:positionV relativeFrom="paragraph">
              <wp:posOffset>591</wp:posOffset>
            </wp:positionV>
            <wp:extent cx="1692910" cy="1149350"/>
            <wp:effectExtent l="0" t="0" r="2540" b="0"/>
            <wp:wrapSquare wrapText="bothSides"/>
            <wp:docPr id="19" name="Picture 19" descr="Hope Community School (Fees &amp; Reviews) Bexley, England, London, United  Kingdom, 167 Rectory Lane Sidcup,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pe Community School (Fees &amp; Reviews) Bexley, England, London, United  Kingdom, 167 Rectory Lane Sidcup, K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1" t="33151" r="23917" b="32335"/>
                    <a:stretch/>
                  </pic:blipFill>
                  <pic:spPr bwMode="auto">
                    <a:xfrm>
                      <a:off x="0" y="0"/>
                      <a:ext cx="169291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4B6">
        <w:rPr>
          <w:sz w:val="48"/>
        </w:rPr>
        <w:t xml:space="preserve">            </w:t>
      </w:r>
      <w:r w:rsidR="00DD5E5B">
        <w:rPr>
          <w:sz w:val="48"/>
        </w:rPr>
        <w:t xml:space="preserve">                       </w:t>
      </w:r>
    </w:p>
    <w:p w14:paraId="773D7E99" w14:textId="3C647D93" w:rsidR="00214A2E" w:rsidRPr="00214A2E" w:rsidRDefault="00297B79" w:rsidP="00214A2E">
      <w:pPr>
        <w:rPr>
          <w:sz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C76EC" wp14:editId="448CFED3">
                <wp:simplePos x="0" y="0"/>
                <wp:positionH relativeFrom="column">
                  <wp:posOffset>-444500</wp:posOffset>
                </wp:positionH>
                <wp:positionV relativeFrom="paragraph">
                  <wp:posOffset>525780</wp:posOffset>
                </wp:positionV>
                <wp:extent cx="3249930" cy="2362200"/>
                <wp:effectExtent l="19050" t="19050" r="266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23622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35851" w14:textId="4F058DB8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English:</w:t>
                            </w:r>
                          </w:p>
                          <w:p w14:paraId="231AA430" w14:textId="2706C7D9" w:rsidR="00E54F4A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  <w:t>An Autumn Story</w:t>
                            </w:r>
                          </w:p>
                          <w:p w14:paraId="4A2D9AFC" w14:textId="040A424B" w:rsidR="00297B79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  <w:t>How to make a delicious honey sandwich</w:t>
                            </w:r>
                          </w:p>
                          <w:p w14:paraId="189DE734" w14:textId="7018BAE4" w:rsidR="00297B79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  <w:t>Amazing animals</w:t>
                            </w:r>
                          </w:p>
                          <w:p w14:paraId="7FC6BFA6" w14:textId="0325ABDC" w:rsidR="00297B79" w:rsidRPr="0008084B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  <w:t>Visit to the United Kingdom</w:t>
                            </w:r>
                          </w:p>
                          <w:p w14:paraId="286AA408" w14:textId="1E238360" w:rsidR="00297B79" w:rsidRPr="0008084B" w:rsidRDefault="00297B79" w:rsidP="00297B79">
                            <w:pPr>
                              <w:rPr>
                                <w:b/>
                                <w:color w:val="2F5496" w:themeColor="accent5" w:themeShade="BF"/>
                                <w:sz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C76EC" id="Text Box 7" o:spid="_x0000_s1028" type="#_x0000_t202" style="position:absolute;margin-left:-35pt;margin-top:41.4pt;width:255.9pt;height:18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AGlqQIAALUFAAAOAAAAZHJzL2Uyb0RvYy54bWysVFtP2zAUfp+0/2D5faQNhdKKFHUgpkkM&#10;0GDi2XVsGs328Wy3Tffrd2wnoWJ9mpYHxz73853L5VWrFdkK5xswFR2fjCgRhkPdmNeK/ni+/XRB&#10;iQ/M1EyBERXdC0+vFh8/XO7sXJSwBlULR9CI8fOdreg6BDsvCs/XQjN/AlYYZEpwmgV8uteidmyH&#10;1rUqytHovNiBq60DLrxH6k1m0kWyL6Xg4UFKLwJRFcXYQjpdOlfxLBaXbP7qmF03vAuD/UMUmjUG&#10;nQ6mblhgZOOav0zphjvwIMMJB12AlA0XKQfMZjx6l83TmlmRckFwvB1g8v/PLL/fPjrS1BWdUmKY&#10;xhI9izaQz9CSaURnZ/0chZ4sioUWyVjlnu6RGJNupdPxj+kQ5CPO+wHbaIwj8bSczGanyOLIK0/P&#10;S6xetFO8qVvnwxcBmsRLRR0WL2HKtnc+ZNFeJHpThuzQ1MXZ9CyJeVBNfdsoFZmpgcS1cmTLsPSM&#10;c2FCllMb/Q3qTJ+M8MtNgGRslUw+78kY3WApxXrgBHnKIDEilJFIt7BXIof3XUhEFnMvc3yxp9+H&#10;VHYYKIPSUU1iAoPi+JiiCqkA6L6TjWoi9fqgODqmmEHoPQ4aySuYMCjrxoA7ZqD+OXjO8n32OeeY&#10;fmhXbWqn5CZSVlDvsXcc5Nnzlt82WN875sMjczhs2BO4QMIDHlIBlhS6GyVrcL+P0aM8zgByKdnh&#10;8FbU/9owJyhRXw1Ox2w8mcRpT4/J2bTEhzvkrA45ZqOvAZtkjKvK8nSN8kH1V+lAv+CeWUavyGKG&#10;o++Khv56HfJKwT3FxXKZhHC+LQt35snyaDqiHLv3uX1hznYtHnA67qEfczZ/1+lZNmoaWG4CyCaN&#10;wRuqHf64G1JzdnssLp/Dd5J627aLPwAAAP//AwBQSwMEFAAGAAgAAAAhAKO0Qm3gAAAACgEAAA8A&#10;AABkcnMvZG93bnJldi54bWxMj8FOwzAQRO9I/IO1SNxap1UKURqnQm3ghkRbJDg68TYJxOsodpvA&#10;17Oc4DajHc3OyzaT7cQFB986UrCYRyCQKmdaqhW8Hh9nCQgfNBndOUIFX+hhk19fZTo1bqQ9Xg6h&#10;FlxCPtUKmhD6VEpfNWi1n7seiW8nN1gd2A61NIMeudx2chlFd9LqlvhDo3vcNlh9Hs5WwVi82ZeP&#10;3dO2fC9Wz4XZHfcu/lbq9mZ6WIMIOIW/MPzO5+mQ86bSncl40SmY3UfMEhQkS0bgQBwvWJQsVnEC&#10;Ms/kf4T8BwAA//8DAFBLAQItABQABgAIAAAAIQC2gziS/gAAAOEBAAATAAAAAAAAAAAAAAAAAAAA&#10;AABbQ29udGVudF9UeXBlc10ueG1sUEsBAi0AFAAGAAgAAAAhADj9If/WAAAAlAEAAAsAAAAAAAAA&#10;AAAAAAAALwEAAF9yZWxzLy5yZWxzUEsBAi0AFAAGAAgAAAAhANM0AaWpAgAAtQUAAA4AAAAAAAAA&#10;AAAAAAAALgIAAGRycy9lMm9Eb2MueG1sUEsBAi0AFAAGAAgAAAAhAKO0Qm3gAAAACgEAAA8AAAAA&#10;AAAAAAAAAAAAAwUAAGRycy9kb3ducmV2LnhtbFBLBQYAAAAABAAEAPMAAAAQBgAAAAA=&#10;" fillcolor="white [3201]" strokecolor="#b4c6e7 [1304]" strokeweight="2.25pt">
                <v:textbox>
                  <w:txbxContent>
                    <w:p w14:paraId="26635851" w14:textId="4F058DB8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English:</w:t>
                      </w:r>
                    </w:p>
                    <w:p w14:paraId="231AA430" w14:textId="2706C7D9" w:rsidR="00E54F4A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  <w:t>An Autumn Story</w:t>
                      </w:r>
                    </w:p>
                    <w:p w14:paraId="4A2D9AFC" w14:textId="040A424B" w:rsidR="00297B79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  <w:t>How to make a delicious honey sandwich</w:t>
                      </w:r>
                    </w:p>
                    <w:p w14:paraId="189DE734" w14:textId="7018BAE4" w:rsidR="00297B79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  <w:t>Amazing animals</w:t>
                      </w:r>
                    </w:p>
                    <w:p w14:paraId="7FC6BFA6" w14:textId="0325ABDC" w:rsidR="00297B79" w:rsidRPr="0008084B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  <w:t>Visit to the United Kingdom</w:t>
                      </w:r>
                    </w:p>
                    <w:p w14:paraId="286AA408" w14:textId="1E238360" w:rsidR="00297B79" w:rsidRPr="0008084B" w:rsidRDefault="00297B79" w:rsidP="00297B79">
                      <w:pPr>
                        <w:rPr>
                          <w:b/>
                          <w:color w:val="2F5496" w:themeColor="accent5" w:themeShade="BF"/>
                          <w:sz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21B575" w14:textId="5DB9CFC4" w:rsidR="00214A2E" w:rsidRPr="00214A2E" w:rsidRDefault="00002A7E" w:rsidP="00214A2E">
      <w:pPr>
        <w:rPr>
          <w:sz w:val="52"/>
        </w:rPr>
      </w:pPr>
      <w:r w:rsidRPr="007808C3">
        <w:rPr>
          <w:noProof/>
          <w:color w:val="70AD47" w:themeColor="accent6"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EEF923" wp14:editId="02160A84">
                <wp:simplePos x="0" y="0"/>
                <wp:positionH relativeFrom="column">
                  <wp:posOffset>3231690</wp:posOffset>
                </wp:positionH>
                <wp:positionV relativeFrom="paragraph">
                  <wp:posOffset>370226</wp:posOffset>
                </wp:positionV>
                <wp:extent cx="6684579" cy="1781175"/>
                <wp:effectExtent l="19050" t="19050" r="40640" b="476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4579" cy="1781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8DAF85" id="Rounded Rectangle 6" o:spid="_x0000_s1026" style="position:absolute;margin-left:254.45pt;margin-top:29.15pt;width:526.35pt;height:140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DVswIAANsFAAAOAAAAZHJzL2Uyb0RvYy54bWysVN9P2zAQfp+0/8Hy+0hTtSlEpKgCMU1i&#10;gICJZ+PYTSTH59lu0+6v39lOQwVsD9P64Nr347u7L3d3frHrFNkK61rQFc1PJpQIzaFu9bqiP56u&#10;v5xS4jzTNVOgRUX3wtGL5edP570pxRQaULWwBEG0K3tT0cZ7U2aZ443omDsBIzQqJdiOeXzadVZb&#10;1iN6p7LpZFJkPdjaWODCOZReJSVdRnwpBfd3Ujrhiaoo5ubjaeP5Es5sec7KtWWmafmQBvuHLDrW&#10;agw6Ql0xz8jGtu+gupZbcCD9CYcuAylbLmINWE0+eVPNY8OMiLUgOc6MNLn/B8tvt/eWtHVFC0o0&#10;6/ATPcBG16ImD0ge02slSBFo6o0r0frR3Nvh5fAaat5J24V/rIbsIrX7kVqx84SjsChOZ/PFGSUc&#10;dfniNM8X84Cavbob6/xXAR0Jl4rakEbIIfLKtjfOJ/uDXQip4bpVCuWsVJr0FZ0v8vkkejhQbR20&#10;QRn7SVwqS7YMO4FxLrQvop3adN+hTvJigr/UEyjGzkni2UGM2Y5IMfejIKhTGoWBp8RMvPm9Eim9&#10;ByGRaORimvILLf42pTypGlaLFHr+x9BKI2BAlljjiD0AfIyd+Bvsg6uIEzI6D8T9zXn0iJFB+9G5&#10;azXYjypTPh++tEz2B5ISNYGlF6j32IYW0nw6w69bbIIb5vw9sziQOLq4ZPwdHlIBfmcYbpQ0YH99&#10;JA/2OCeopaTHAa+o+7lhVlCivmmcoLN8NgsbIT6wN6f4sMeal2ON3nSXgJ2T4zozPF6DvVeHq7TQ&#10;PeMuWoWoqGKaY+yKcm8Pj0ufFg9uMy5Wq2iGW8Awf6MfDQ/ggdXQ30+7Z2bNMAkeh+gWDsuAlW9m&#10;IdkGTw2rjQfZxkF55XXgGzdI7Nlh24UVdfyOVq87efkbAAD//wMAUEsDBBQABgAIAAAAIQB7XGzP&#10;4AAAAAsBAAAPAAAAZHJzL2Rvd25yZXYueG1sTI+xTsMwEIZ3JN7Bukps1G6jRibEqRAVLEwtXdgu&#10;8TWJGttR7DZpnh53gu1O9+m/78+3k+nYlQbfOqtgtRTAyFZOt7ZWcPz+eJbAfECrsXOWFNzIw7Z4&#10;fMgx0260e7oeQs1iiPUZKmhC6DPOfdWQQb90Pdl4O7nBYIjrUHM94BjDTcfXQqTcYGvjhwZ7em+o&#10;Oh8uRoHYfcofSVjeTrSbxvk4f633s1JPi+ntFVigKfzBcNeP6lBEp9JdrPasU7AR8iWicZAJsDuw&#10;SVcpsFJBkkgJvMj5/w7FLwAAAP//AwBQSwECLQAUAAYACAAAACEAtoM4kv4AAADhAQAAEwAAAAAA&#10;AAAAAAAAAAAAAAAAW0NvbnRlbnRfVHlwZXNdLnhtbFBLAQItABQABgAIAAAAIQA4/SH/1gAAAJQB&#10;AAALAAAAAAAAAAAAAAAAAC8BAABfcmVscy8ucmVsc1BLAQItABQABgAIAAAAIQCOFWDVswIAANsF&#10;AAAOAAAAAAAAAAAAAAAAAC4CAABkcnMvZTJvRG9jLnhtbFBLAQItABQABgAIAAAAIQB7XGzP4AAA&#10;AAsBAAAPAAAAAAAAAAAAAAAAAA0FAABkcnMvZG93bnJldi54bWxQSwUGAAAAAAQABADzAAAAGgYA&#10;AAAA&#10;" filled="f" strokecolor="#a8d08d [1945]" strokeweight="4.5pt">
                <v:stroke joinstyle="miter"/>
              </v:roundrect>
            </w:pict>
          </mc:Fallback>
        </mc:AlternateContent>
      </w:r>
      <w:r w:rsidR="00780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9DCA1A" wp14:editId="6C7D5397">
                <wp:simplePos x="0" y="0"/>
                <wp:positionH relativeFrom="column">
                  <wp:posOffset>10452056</wp:posOffset>
                </wp:positionH>
                <wp:positionV relativeFrom="paragraph">
                  <wp:posOffset>313690</wp:posOffset>
                </wp:positionV>
                <wp:extent cx="3249930" cy="1828800"/>
                <wp:effectExtent l="19050" t="1905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288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1C5683" w14:textId="5B853C35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Computing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F8CC104" w14:textId="0EA80D15" w:rsidR="00EA0CAD" w:rsidRPr="007E60A5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 xml:space="preserve">Online Safety: </w:t>
                            </w:r>
                            <w:r w:rsidR="00124F60"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Online relationships</w:t>
                            </w:r>
                          </w:p>
                          <w:p w14:paraId="45D58654" w14:textId="0D28D6D1" w:rsid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 xml:space="preserve">NCCE: </w:t>
                            </w:r>
                            <w:r w:rsidR="00124F60"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Digital painting</w:t>
                            </w:r>
                          </w:p>
                          <w:p w14:paraId="72C5D994" w14:textId="479FF9E0" w:rsidR="007E60A5" w:rsidRDefault="007E60A5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Online safety: Online bullying</w:t>
                            </w:r>
                          </w:p>
                          <w:p w14:paraId="5F41E874" w14:textId="0151F285" w:rsidR="007E60A5" w:rsidRPr="007E60A5" w:rsidRDefault="007E60A5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NCCE: Grouping data</w:t>
                            </w:r>
                          </w:p>
                          <w:p w14:paraId="2163AA5A" w14:textId="77777777" w:rsidR="00EA0CAD" w:rsidRPr="00214A2E" w:rsidRDefault="00EA0CAD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CA1A" id="Text Box 16" o:spid="_x0000_s1029" type="#_x0000_t202" style="position:absolute;margin-left:823pt;margin-top:24.7pt;width:255.9pt;height:2in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4BHqwIAALcFAAAOAAAAZHJzL2Uyb0RvYy54bWysVF1v2jAUfZ+0/2D5fQ1Q2gFqqFirTpO6&#10;tlo79dk4Tonm+Hq2gbBfv2OHpKhDe5jGQ7Dv9z0+915cNrVmG+V8RSbnw5MBZ8pIKirzkvPvTzcf&#10;Jpz5IEwhNBmV853y/HL+/t3F1s7UiFakC+UYghg/29qcr0KwsyzzcqVq4U/IKgNlSa4WAVf3khVO&#10;bBG91tloMDjPtuQK60gq7yG9bpV8nuKXpZLhviy9CkznHLWF9HXpu4zfbH4hZi9O2FUl92WIf6ii&#10;FpVB0j7UtQiCrV31R6i6ko48leFEUp1RWVZSpR7QzXDwppvHlbAq9QJwvO1h8v8vrLzbPDhWFXi7&#10;c86MqPFGT6oJ7BM1DCLgs7V+BrNHC8PQQA7bTu4hjG03pavjPxpi0APpXY9ujCYhPB2Np9NTqCR0&#10;w8loMhkk/LNXd+t8+KyoZvGQc4fnS6iKza0PKAWmnUnMpg3bIu5kiEDx7klXxU2ldbpECqkr7dhG&#10;4PGFlMqEs2Sn1/VXKlr5eIBfSwOIQZZWfN6JkTKRMUZKBRwkgU4bCCNCLRLpFHZateV9UyWwRe+j&#10;tr5jJY1i8hQJ1tGtRAO94/CYow7pAeC0t41uKrG9d9wj8reMvUfKSib0znVlyB3LXPzoM7f2Xfdt&#10;z7H90CybRKjTjiRLKnbgjqN2+ryVNxXe91b48CAcxg2cwAoJ9/iUmvCktD9xtiL365g82mMKoOVs&#10;i/HNuf+5Fk5xpr8YzMd0OB7HeU+X8dnHES7uULM81Jh1fUUgyRDLysp0jPZBd8fSUf2MTbOIWaES&#10;RiJ3zkN3vArtUsGmkmqxSEaYcCvCrXm0MoaOKEf2PjXPwtk9xQOm4466QRezN0xvbaOnocU6UFml&#10;MYg4t6ju8cd2SCTab7K4fg7vyep1385/AwAA//8DAFBLAwQUAAYACAAAACEACMKmT+IAAAAMAQAA&#10;DwAAAGRycy9kb3ducmV2LnhtbEyPQU+DQBCF7yb+h82YeLNL25VWZGmMUcOtsZgYb1uYApGdRXZb&#10;sL/e8aTHl3l5833pZrKdOOHgW0ca5rMIBFLpqpZqDW/F880ahA+GKtM5Qg3f6GGTXV6kJqncSK94&#10;2oVa8Aj5xGhoQugTKX3ZoDV+5nokvh3cYE3gONSyGszI47aTiyiKpTUt8YfG9PjYYPm5O1oN5/xA&#10;L1OO53z70Y7x03vxpdaF1tdX08M9iIBT+CvDLz6jQ8ZMe3ekyouOc6xilgka1J0CwY3F/HbFNnsN&#10;y+VKgcxS+V8i+wEAAP//AwBQSwECLQAUAAYACAAAACEAtoM4kv4AAADhAQAAEwAAAAAAAAAAAAAA&#10;AAAAAAAAW0NvbnRlbnRfVHlwZXNdLnhtbFBLAQItABQABgAIAAAAIQA4/SH/1gAAAJQBAAALAAAA&#10;AAAAAAAAAAAAAC8BAABfcmVscy8ucmVsc1BLAQItABQABgAIAAAAIQAO44BHqwIAALcFAAAOAAAA&#10;AAAAAAAAAAAAAC4CAABkcnMvZTJvRG9jLnhtbFBLAQItABQABgAIAAAAIQAIwqZP4gAAAAwBAAAP&#10;AAAAAAAAAAAAAAAAAAUFAABkcnMvZG93bnJldi54bWxQSwUGAAAAAAQABADzAAAAFAYAAAAA&#10;" fillcolor="white [3201]" strokecolor="#b4c6e7 [1304]" strokeweight="3pt">
                <v:textbox>
                  <w:txbxContent>
                    <w:p w14:paraId="761C5683" w14:textId="5B853C35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Computing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F8CC104" w14:textId="0EA80D15" w:rsidR="00EA0CAD" w:rsidRPr="007E60A5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 xml:space="preserve">Online Safety: </w:t>
                      </w:r>
                      <w:r w:rsidR="00124F60"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Online relationships</w:t>
                      </w:r>
                    </w:p>
                    <w:p w14:paraId="45D58654" w14:textId="0D28D6D1" w:rsid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 xml:space="preserve">NCCE: </w:t>
                      </w:r>
                      <w:r w:rsidR="00124F60"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Digital painting</w:t>
                      </w:r>
                    </w:p>
                    <w:p w14:paraId="72C5D994" w14:textId="479FF9E0" w:rsidR="007E60A5" w:rsidRDefault="007E60A5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Online safety: Online bullying</w:t>
                      </w:r>
                    </w:p>
                    <w:p w14:paraId="5F41E874" w14:textId="0151F285" w:rsidR="007E60A5" w:rsidRPr="007E60A5" w:rsidRDefault="007E60A5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NCCE: Grouping data</w:t>
                      </w:r>
                    </w:p>
                    <w:p w14:paraId="2163AA5A" w14:textId="77777777" w:rsidR="00EA0CAD" w:rsidRPr="00214A2E" w:rsidRDefault="00EA0CAD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7FDBE0" w14:textId="59A807FA" w:rsidR="00214A2E" w:rsidRPr="00214A2E" w:rsidRDefault="007808C3" w:rsidP="00214A2E">
      <w:pPr>
        <w:rPr>
          <w:sz w:val="52"/>
        </w:rPr>
      </w:pPr>
      <w:r w:rsidRPr="007808C3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E46DC90" wp14:editId="5159511E">
                <wp:simplePos x="0" y="0"/>
                <wp:positionH relativeFrom="column">
                  <wp:posOffset>3263900</wp:posOffset>
                </wp:positionH>
                <wp:positionV relativeFrom="paragraph">
                  <wp:posOffset>29210</wp:posOffset>
                </wp:positionV>
                <wp:extent cx="6591935" cy="1404620"/>
                <wp:effectExtent l="0" t="0" r="18415" b="260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D3F73" w14:textId="09C013BE" w:rsidR="007808C3" w:rsidRDefault="007808C3" w:rsidP="00980A98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7808C3">
                              <w:rPr>
                                <w:b/>
                                <w:sz w:val="40"/>
                              </w:rPr>
                              <w:t>Learning beyond the classroom:</w:t>
                            </w:r>
                          </w:p>
                          <w:p w14:paraId="28C20890" w14:textId="5E48CC00" w:rsidR="00980A98" w:rsidRPr="00980A98" w:rsidRDefault="00980A98" w:rsidP="00980A98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 w:rsidRPr="00980A98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We try to get as much learning outside as possible and </w:t>
                            </w:r>
                            <w:r w:rsidR="007E60A5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so far this year have had a couple of amazing trips. We also </w:t>
                            </w:r>
                            <w:r w:rsidRPr="00980A98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have some upcoming trips soon to be announced!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46DC90" id="_x0000_s1030" type="#_x0000_t202" style="position:absolute;margin-left:257pt;margin-top:2.3pt;width:519.05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0XkLQIAAEwEAAAOAAAAZHJzL2Uyb0RvYy54bWysVNuO0zAQfUfiHyy/0yQlLduo6WrpUoS0&#10;XKRdPsBxnMTC8RjbbbJ8/Y6dtpTyhsiD5cv4+Mw5M1nfjr0iB2GdBF3SbJZSIjSHWuq2pN+fdm9u&#10;KHGe6Zop0KKkz8LR283rV+vBFGIOHahaWIIg2hWDKWnnvSmSxPFO9MzNwAiNhw3Ynnlc2japLRsQ&#10;vVfJPE2XyQC2Nha4cA5376dDuon4TSO4/9o0TniiSorcfBxtHKswJps1K1rLTCf5kQb7BxY9kxof&#10;PUPdM8/I3sq/oHrJLTho/IxDn0DTSC5iDphNll5l89gxI2IuKI4zZ5nc/4PlXw7fLJE1eofyaNaj&#10;R09i9OQ9jGQe5BmMKzDq0WCcH3EbQ2OqzjwA/+GIhm3HdCvurIWhE6xGelm4mVxcnXBcAKmGz1Dj&#10;M2zvIQKNje2DdqgGQXTk8Xy2JlDhuLlcrLLV2wUlHM+yPM2X82heworTdWOd/yigJ2FSUoveR3h2&#10;eHA+0GHFKSS85kDJeieVigvbVltlyYFhneziFzO4ClOaDCVdLeaLSYE/IELJijNI1U4aXCH00mO9&#10;K9mX9CYN31SBQbYPuo7V6JlU0xwZK33UMUg3iejHaoyO5Sd7KqifUVgLU3ljO+KkA/uLkgFLu6Tu&#10;555ZQYn6pNGcVZbnoRfiIl+8QyWJvTypLk+Y5ghVUk/JNN362D9RNnOHJu5klDe4PTE5UsaSjaof&#10;2yv0xOU6Rv3+CWxeAAAA//8DAFBLAwQUAAYACAAAACEAIwjBjuAAAAAKAQAADwAAAGRycy9kb3du&#10;cmV2LnhtbEyPzU7DMBCE70i8g7VI3KiTqKmqNE4FSHDg0KoBwdWJNz+qvY5iJw1vj3uix9GMZr7J&#10;94vRbMbR9ZYExKsIGFJtVU+tgK/Pt6ctMOclKaktoYBfdLAv7u9ymSl7oRPOpW9ZKCGXSQGd90PG&#10;uas7NNKt7IAUvMaORvogx5arUV5CudE8iaINN7KnsNDJAV87rM/lZAS8v/DqcCqPVfPT6PlDf5vp&#10;cDRCPD4szztgHhf/H4YrfkCHIjBVdiLlmBaQxuvwxQtYb4Bd/TRNYmCVgCRJt8CLnN9eKP4AAAD/&#10;/wMAUEsBAi0AFAAGAAgAAAAhALaDOJL+AAAA4QEAABMAAAAAAAAAAAAAAAAAAAAAAFtDb250ZW50&#10;X1R5cGVzXS54bWxQSwECLQAUAAYACAAAACEAOP0h/9YAAACUAQAACwAAAAAAAAAAAAAAAAAvAQAA&#10;X3JlbHMvLnJlbHNQSwECLQAUAAYACAAAACEAUp9F5C0CAABMBAAADgAAAAAAAAAAAAAAAAAuAgAA&#10;ZHJzL2Uyb0RvYy54bWxQSwECLQAUAAYACAAAACEAIwjBjuAAAAAKAQAADwAAAAAAAAAAAAAAAACH&#10;BAAAZHJzL2Rvd25yZXYueG1sUEsFBgAAAAAEAAQA8wAAAJQFAAAAAA==&#10;" strokecolor="white [3212]">
                <v:textbox style="mso-fit-shape-to-text:t">
                  <w:txbxContent>
                    <w:p w14:paraId="65ED3F73" w14:textId="09C013BE" w:rsidR="007808C3" w:rsidRDefault="007808C3" w:rsidP="00980A98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7808C3">
                        <w:rPr>
                          <w:b/>
                          <w:sz w:val="40"/>
                        </w:rPr>
                        <w:t>Learning beyond the classroom:</w:t>
                      </w:r>
                    </w:p>
                    <w:p w14:paraId="28C20890" w14:textId="5E48CC00" w:rsidR="00980A98" w:rsidRPr="00980A98" w:rsidRDefault="00980A98" w:rsidP="00980A98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 w:rsidRPr="00980A98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We try to get as much learning outside as possible and </w:t>
                      </w:r>
                      <w:r w:rsidR="007E60A5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so far this year have had a couple of amazing trips. We also </w:t>
                      </w:r>
                      <w:r w:rsidRPr="00980A98">
                        <w:rPr>
                          <w:b/>
                          <w:color w:val="2F5496" w:themeColor="accent5" w:themeShade="BF"/>
                          <w:sz w:val="40"/>
                        </w:rPr>
                        <w:t>have some upcoming trips soon to be announced!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05D73F" w14:textId="77777777" w:rsidR="00214A2E" w:rsidRPr="00214A2E" w:rsidRDefault="00214A2E" w:rsidP="00214A2E">
      <w:pPr>
        <w:rPr>
          <w:sz w:val="52"/>
        </w:rPr>
      </w:pPr>
    </w:p>
    <w:p w14:paraId="2CCAD548" w14:textId="18DF8FB2" w:rsidR="00214A2E" w:rsidRDefault="00214A2E" w:rsidP="00214A2E">
      <w:pPr>
        <w:rPr>
          <w:sz w:val="52"/>
        </w:rPr>
      </w:pPr>
      <w:bookmarkStart w:id="0" w:name="_GoBack"/>
      <w:bookmarkEnd w:id="0"/>
    </w:p>
    <w:p w14:paraId="3EE6A4AF" w14:textId="78F46481" w:rsidR="00456E5E" w:rsidRDefault="00980A98" w:rsidP="00214A2E">
      <w:pPr>
        <w:tabs>
          <w:tab w:val="left" w:pos="12810"/>
        </w:tabs>
        <w:rPr>
          <w:sz w:val="52"/>
        </w:rPr>
      </w:pPr>
      <w:r w:rsidRPr="007808C3">
        <w:rPr>
          <w:noProof/>
          <w:sz w:val="5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CC19E3" wp14:editId="5EB4297C">
                <wp:simplePos x="0" y="0"/>
                <wp:positionH relativeFrom="margin">
                  <wp:posOffset>3465830</wp:posOffset>
                </wp:positionH>
                <wp:positionV relativeFrom="paragraph">
                  <wp:posOffset>301625</wp:posOffset>
                </wp:positionV>
                <wp:extent cx="6230620" cy="260477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0620" cy="260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6293D" w14:textId="4661C811" w:rsidR="007808C3" w:rsidRDefault="007808C3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7808C3">
                              <w:rPr>
                                <w:b/>
                                <w:sz w:val="40"/>
                              </w:rPr>
                              <w:t>Home learning:</w:t>
                            </w:r>
                          </w:p>
                          <w:p w14:paraId="0BD5511F" w14:textId="7AE65EA3" w:rsidR="00980A98" w:rsidRDefault="00980A98" w:rsidP="00980A98">
                            <w:pP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Reading at least 5 times in a week for 20 minutes with your child is one of the best things you can do</w:t>
                            </w:r>
                            <w:r w:rsidR="00AF1D62"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 and reading records should be bought in to be changed every</w:t>
                            </w:r>
                            <w:r w:rsidR="00A03851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 Tuesday and </w:t>
                            </w:r>
                            <w:r w:rsidR="00AF1D62"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Friday</w:t>
                            </w:r>
                            <w:r w:rsidR="00A03851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 when needed</w:t>
                            </w:r>
                            <w:r w:rsidR="00AF1D62"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.</w:t>
                            </w:r>
                          </w:p>
                          <w:p w14:paraId="757BCCDA" w14:textId="1FB7638F" w:rsidR="00AF1D62" w:rsidRPr="00AF1D62" w:rsidRDefault="00A03851" w:rsidP="00980A98">
                            <w:pP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Maths games, </w:t>
                            </w:r>
                            <w:r w:rsid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times table practice </w:t>
                            </w:r>
                            <w: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and regular phonics practice </w:t>
                            </w:r>
                            <w:r w:rsid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also helps to supplement classroom learning.</w:t>
                            </w:r>
                          </w:p>
                          <w:p w14:paraId="10B6B043" w14:textId="77777777" w:rsidR="00980A98" w:rsidRPr="007808C3" w:rsidRDefault="00980A98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19E3" id="_x0000_s1031" type="#_x0000_t202" style="position:absolute;margin-left:272.9pt;margin-top:23.75pt;width:490.6pt;height:205.1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QDJAIAACUEAAAOAAAAZHJzL2Uyb0RvYy54bWysU9uO2yAQfa/Uf0C8N3bcXHatOKtttqkq&#10;bS/Sbj8AYxyjAkOBxE6/fgecpNH2rSoPCJjhMHPOYXU3aEUOwnkJpqLTSU6JMBwaaXYV/fG8fXdD&#10;iQ/MNEyBERU9Ck/v1m/frHpbigI6UI1wBEGML3tb0S4EW2aZ553QzE/ACoPBFpxmAbdulzWO9Yiu&#10;VVbk+SLrwTXWARfe4+nDGKTrhN+2godvbetFIKqiWFtIs0tzHedsvWLlzjHbSX4qg/1DFZpJg49e&#10;oB5YYGTv5F9QWnIHHtow4aAzaFvJReoBu5nmr7p56pgVqRckx9sLTf7/wfKvh++OyKaixXRJiWEa&#10;RXoWQyAfYCBF5Ke3vsS0J4uJYcBj1Dn16u0j8J+eGNh0zOzEvXPQd4I1WN803syuro44PoLU/Rdo&#10;8Bm2D5CAhtbpSB7SQRAddTpetImlcDxcFO/zRYEhjrFikc+Wy6Rexsrzdet8+CRAk7ioqEPxEzw7&#10;PPoQy2HlOSW+5kHJZiuVShu3qzfKkQNDo2zTSB28SlOG9BW9nRfzhGwg3k8e0jKgkZXUFb3J4xit&#10;Fen4aJqUEphU4xorUebET6RkJCcM9ZCkmJ9pr6E5ImEORt/iP8NFB+43JT16tqL+1545QYn6bJD0&#10;2+lsFk2eNrP5MtLlriP1dYQZjlAVDZSMy01IHyPSYeAexWlloi2qOFZyKhm9mNg8/Zto9ut9yvrz&#10;u9cvAAAA//8DAFBLAwQUAAYACAAAACEAgQPwr94AAAALAQAADwAAAGRycy9kb3ducmV2LnhtbEyP&#10;zU7DMBCE70i8g7VIXBB1qOKapnEqQAJx7c8DbJJtEhHbUew26duzPcFxdkaz3+Tb2fbiQmPovDPw&#10;skhAkKt83bnGwPHw+fwKIkR0NfbekYErBdgW93c5ZrWf3I4u+9gILnEhQwNtjEMmZahashgWfiDH&#10;3smPFiPLsZH1iBOX214uk2QlLXaOP7Q40EdL1c/+bA2cvqcntZ7Kr3jUu3T1jp0u/dWYx4f5bQMi&#10;0hz/wnDDZ3QomKn0Z1cH0RtQqWL0aCDVCsQtoJaa15V8UVqDLHL5f0PxCwAA//8DAFBLAQItABQA&#10;BgAIAAAAIQC2gziS/gAAAOEBAAATAAAAAAAAAAAAAAAAAAAAAABbQ29udGVudF9UeXBlc10ueG1s&#10;UEsBAi0AFAAGAAgAAAAhADj9If/WAAAAlAEAAAsAAAAAAAAAAAAAAAAALwEAAF9yZWxzLy5yZWxz&#10;UEsBAi0AFAAGAAgAAAAhAMcFNAMkAgAAJQQAAA4AAAAAAAAAAAAAAAAALgIAAGRycy9lMm9Eb2Mu&#10;eG1sUEsBAi0AFAAGAAgAAAAhAIED8K/eAAAACwEAAA8AAAAAAAAAAAAAAAAAfgQAAGRycy9kb3du&#10;cmV2LnhtbFBLBQYAAAAABAAEAPMAAACJBQAAAAA=&#10;" stroked="f">
                <v:textbox>
                  <w:txbxContent>
                    <w:p w14:paraId="0506293D" w14:textId="4661C811" w:rsidR="007808C3" w:rsidRDefault="007808C3">
                      <w:pPr>
                        <w:rPr>
                          <w:b/>
                          <w:sz w:val="40"/>
                        </w:rPr>
                      </w:pPr>
                      <w:r w:rsidRPr="007808C3">
                        <w:rPr>
                          <w:b/>
                          <w:sz w:val="40"/>
                        </w:rPr>
                        <w:t>Home learning:</w:t>
                      </w:r>
                    </w:p>
                    <w:p w14:paraId="0BD5511F" w14:textId="7AE65EA3" w:rsidR="00980A98" w:rsidRDefault="00980A98" w:rsidP="00980A98">
                      <w:pPr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>Reading at least 5 times in a week for 20 minutes with your child is one of the best things you can do</w:t>
                      </w:r>
                      <w:r w:rsidR="00AF1D62"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 and reading records should be bought in to be changed every</w:t>
                      </w:r>
                      <w:r w:rsidR="00A03851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 Tuesday and </w:t>
                      </w:r>
                      <w:r w:rsidR="00AF1D62"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>Friday</w:t>
                      </w:r>
                      <w:r w:rsidR="00A03851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 when needed</w:t>
                      </w:r>
                      <w:r w:rsidR="00AF1D62"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>.</w:t>
                      </w:r>
                    </w:p>
                    <w:p w14:paraId="757BCCDA" w14:textId="1FB7638F" w:rsidR="00AF1D62" w:rsidRPr="00AF1D62" w:rsidRDefault="00A03851" w:rsidP="00980A98">
                      <w:pPr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Maths games, </w:t>
                      </w:r>
                      <w:r w:rsidR="00AF1D62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times table practice </w:t>
                      </w:r>
                      <w:r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and regular phonics practice </w:t>
                      </w:r>
                      <w:r w:rsidR="00AF1D62">
                        <w:rPr>
                          <w:b/>
                          <w:color w:val="2F5496" w:themeColor="accent5" w:themeShade="BF"/>
                          <w:sz w:val="40"/>
                        </w:rPr>
                        <w:t>also helps to supplement classroom learning.</w:t>
                      </w:r>
                    </w:p>
                    <w:p w14:paraId="10B6B043" w14:textId="77777777" w:rsidR="00980A98" w:rsidRPr="007808C3" w:rsidRDefault="00980A98">
                      <w:pPr>
                        <w:rPr>
                          <w:b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405827" wp14:editId="4D75798C">
                <wp:simplePos x="0" y="0"/>
                <wp:positionH relativeFrom="column">
                  <wp:posOffset>3264195</wp:posOffset>
                </wp:positionH>
                <wp:positionV relativeFrom="paragraph">
                  <wp:posOffset>184726</wp:posOffset>
                </wp:positionV>
                <wp:extent cx="6652260" cy="2881261"/>
                <wp:effectExtent l="19050" t="19050" r="34290" b="336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260" cy="2881261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5AD38D" id="Rounded Rectangle 3" o:spid="_x0000_s1026" style="position:absolute;margin-left:257pt;margin-top:14.55pt;width:523.8pt;height:226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mltAIAANsFAAAOAAAAZHJzL2Uyb0RvYy54bWysVN9P2zAQfp+0/8Hy+0gT2tBFpKgCMU1i&#10;gICJZ+PYbSTH59lu0+6v39lOQ8XYHqb1wbXvx3d3X+7u/GLXKbIV1rWga5qfTCgRmkPT6lVNvz9d&#10;f5pT4jzTDVOgRU33wtGLxccP572pRAFrUI2wBEG0q3pT07X3psoyx9eiY+4EjNColGA75vFpV1lj&#10;WY/oncqKyaTMerCNscCFcyi9Skq6iPhSCu7vpHTCE1VTzM3H08bzJZzZ4pxVK8vMuuVDGuwfsuhY&#10;qzHoCHXFPCMb2/4G1bXcggPpTzh0GUjZchFrwGryyZtqHtfMiFgLkuPMSJP7f7D8dntvSdvU9JQS&#10;zTr8RA+w0Y1oyAOSx/RKCXIaaOqNq9D60dzb4eXwGmreSduFf6yG7CK1+5FasfOEo7AsZ0VR4hfg&#10;qCvm87wo84Cavbob6/wXAR0Jl5rakEbIIfLKtjfOJ/uDXQip4bpVCuWsUpr0NZ2d5bNJ9HCg2iZo&#10;gzL2k7hUlmwZdgLjXGhfRju16b5Bk+TlBH+pJ1CMnZPE04MYsx2RYu5HQVCnNAoDT4mZePN7JVJ6&#10;D0Ii0chFkfILLf42pTyp1qwRKfTsj6GVRsCALLHGEXsAeB878TfYB1cRJ2R0Hoj7m/PoESOD9qNz&#10;12qw71Wm/OFLy2R/IClRE1h6gWaPbWghzacz/LrFJrhhzt8ziwOJjYNLxt/hIRXgd4bhRska7M/3&#10;5MEe5wS1lPQ44DV1PzbMCkrUV40T9DmfTsNGiI/p7KzAhz3WvBxr9Ka7BOycHNeZ4fEa7L06XKWF&#10;7hl30TJERRXTHGPXlHt7eFz6tHhwm3GxXEYz3AKG+Rv9aHgAD6yG/n7aPTNrhknwOES3cFgGrHoz&#10;C8k2eGpYbjzINg7KK68D37hBYs8O2y6sqON3tHrdyYtfAAAA//8DAFBLAwQUAAYACAAAACEAwZfx&#10;XuAAAAALAQAADwAAAGRycy9kb3ducmV2LnhtbEyPQU+DQBSE7yb+h80z8WYXSEtW5NEYG714au3F&#10;2wNegcjuEnZbKL/e7UmPk5nMfJNvZ92LC4+uswYhXkUg2FS27kyDcPx6f1IgnCdTU28NI1zZwba4&#10;v8spq+1k9nw5+EaEEuMyQmi9HzIpXdWyJreyA5vgneyoyQc5NrIeaQrlupdJFKVSU2fCQksDv7Vc&#10;/RzOGiHafahvxVReT7ybp+W4fCb7BfHxYX59AeF59n9huOEHdCgCU2nPpnaiR9jE6/DFIyTPMYhb&#10;YJPGKYgSYa0SBbLI5f8PxS8AAAD//wMAUEsBAi0AFAAGAAgAAAAhALaDOJL+AAAA4QEAABMAAAAA&#10;AAAAAAAAAAAAAAAAAFtDb250ZW50X1R5cGVzXS54bWxQSwECLQAUAAYACAAAACEAOP0h/9YAAACU&#10;AQAACwAAAAAAAAAAAAAAAAAvAQAAX3JlbHMvLnJlbHNQSwECLQAUAAYACAAAACEApYEppbQCAADb&#10;BQAADgAAAAAAAAAAAAAAAAAuAgAAZHJzL2Uyb0RvYy54bWxQSwECLQAUAAYACAAAACEAwZfxXuAA&#10;AAALAQAADwAAAAAAAAAAAAAAAAAOBQAAZHJzL2Rvd25yZXYueG1sUEsFBgAAAAAEAAQA8wAAABsG&#10;AAAAAA==&#10;" filled="f" strokecolor="#a8d08d [1945]" strokeweight="4.5pt">
                <v:stroke joinstyle="miter"/>
              </v:roundrect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E4F926" wp14:editId="6B1EB028">
                <wp:simplePos x="0" y="0"/>
                <wp:positionH relativeFrom="column">
                  <wp:posOffset>-451419</wp:posOffset>
                </wp:positionH>
                <wp:positionV relativeFrom="paragraph">
                  <wp:posOffset>288290</wp:posOffset>
                </wp:positionV>
                <wp:extent cx="3249930" cy="1882775"/>
                <wp:effectExtent l="19050" t="19050" r="2667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C5319" w14:textId="64786206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Maths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79556661" w14:textId="6A81E838" w:rsidR="00E54F4A" w:rsidRPr="007E60A5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Addition and subtraction (within 100)</w:t>
                            </w:r>
                          </w:p>
                          <w:p w14:paraId="487FD427" w14:textId="2481877C" w:rsidR="00E54F4A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Multiplication and division</w:t>
                            </w:r>
                          </w:p>
                          <w:p w14:paraId="18376AC1" w14:textId="42DC4CDB" w:rsid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Length and Height</w:t>
                            </w:r>
                          </w:p>
                          <w:p w14:paraId="187D42D4" w14:textId="4A1F304C" w:rsidR="007E60A5" w:rsidRP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E4F926" id="Text Box 8" o:spid="_x0000_s1032" type="#_x0000_t202" style="position:absolute;margin-left:-35.55pt;margin-top:22.7pt;width:255.9pt;height:1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UwqgIAALUFAAAOAAAAZHJzL2Uyb0RvYy54bWysVFtP2zAUfp+0/2D5faQtBUpFijompkkM&#10;0GDi2XUcGs3x8Wy3Tffr99m5UDG0h2l5cOxzP9+5XFw2tWZb5XxFJufjoxFnykgqKvOc8++P1x9m&#10;nPkgTCE0GZXzvfL8cvH+3cXOztWE1qQL5RiMGD/f2ZyvQ7DzLPNyrWrhj8gqA2ZJrhYBT/ecFU7s&#10;YL3W2WQ0Os125ArrSCrvQf3UMvki2S9LJcNdWXoVmM45YgvpdOlcxTNbXIj5sxN2XckuDPEPUdSi&#10;MnA6mPokgmAbV/1hqq6kI09lOJJUZ1SWlVQpB2QzHr3K5mEtrEq5ABxvB5j8/zMrb7f3jlVFzlEo&#10;I2qU6FE1gX2khs0iOjvr5xB6sBALDciock/3IMakm9LV8Y90GPjAeT9gG41JEI8n0/PzY7AkeOPZ&#10;bHJ2dhLtZC/q1vnwWVHN4iXnDsVLmIrtjQ+taC8SvWnDdrA7G49GScyTrorrSuvITA2krrRjW4HS&#10;CymVCSdJTm/qr1S09OkIX9sEIKNVWvJpT0Z0g6UU64ET8LQBMSLUIpFuYa9VG943VQJZ5D5p44s9&#10;/TqkSYeBNpCOaiUSGBTHbynqkAoA951sVFOp1wfFDpG/eRw0klcyYVCuK0PuLc/Fj8FzK99n3+Yc&#10;0w/NqkntdNo3yYqKPXrHUTt73srrCvW9ET7cC4dhQ09ggYQ7HKUmlJS6G2drcr/eokd5zAC4nO0w&#10;vDn3PzfCKc70F4PpOB9Pp3Ha02N6cjbBwx1yVoccs6mvCE0yxqqyMl2jfND9tXRUP2HPLKNXsISR&#10;8J3z0F+vQrtSsKekWi6TEObbinBjHqyMpiPKsXsfmyfhbNfiAdNxS/2Yi/mrTm9lo6ah5SZQWaUx&#10;iDi3qHb4Yzek5uz2WFw+h+8k9bJtF78BAAD//wMAUEsDBBQABgAIAAAAIQB6hdjS4QAAAAoBAAAP&#10;AAAAZHJzL2Rvd25yZXYueG1sTI9BT4NAEIXvJv6HzZh4axd0bSsyNMao4WYsTRpvW5gCkZ1Fdluw&#10;v971pMfJ+/LeN+l6Mp040eBaywjxPAJBXNqq5RphW7zMViCc11zpzjIhfJODdXZ5keqksiO/02nj&#10;axFK2CUaofG+T6R0ZUNGu7ntiUN2sIPRPpxDLatBj6HcdPImihbS6JbDQqN7emqo/NwcDcI5P/Dr&#10;lNM5f/tox8XzrvhSqwLx+mp6fADhafJ/MPzqB3XIgtPeHrlyokOYLeM4oAjqToEIgFLREsQe4VbF&#10;9yCzVP5/IfsBAAD//wMAUEsBAi0AFAAGAAgAAAAhALaDOJL+AAAA4QEAABMAAAAAAAAAAAAAAAAA&#10;AAAAAFtDb250ZW50X1R5cGVzXS54bWxQSwECLQAUAAYACAAAACEAOP0h/9YAAACUAQAACwAAAAAA&#10;AAAAAAAAAAAvAQAAX3JlbHMvLnJlbHNQSwECLQAUAAYACAAAACEAkfs1MKoCAAC1BQAADgAAAAAA&#10;AAAAAAAAAAAuAgAAZHJzL2Uyb0RvYy54bWxQSwECLQAUAAYACAAAACEAeoXY0uEAAAAKAQAADwAA&#10;AAAAAAAAAAAAAAAEBQAAZHJzL2Rvd25yZXYueG1sUEsFBgAAAAAEAAQA8wAAABIGAAAAAA==&#10;" fillcolor="white [3201]" strokecolor="#b4c6e7 [1304]" strokeweight="3pt">
                <v:textbox>
                  <w:txbxContent>
                    <w:p w14:paraId="488C5319" w14:textId="64786206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Maths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79556661" w14:textId="6A81E838" w:rsidR="00E54F4A" w:rsidRPr="007E60A5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Addition and subtraction (within 100)</w:t>
                      </w:r>
                    </w:p>
                    <w:p w14:paraId="487FD427" w14:textId="2481877C" w:rsidR="00E54F4A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Multiplication and division</w:t>
                      </w:r>
                    </w:p>
                    <w:p w14:paraId="18376AC1" w14:textId="42DC4CDB" w:rsid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Length and Height</w:t>
                      </w:r>
                    </w:p>
                    <w:p w14:paraId="187D42D4" w14:textId="4A1F304C" w:rsidR="007E60A5" w:rsidRP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Statistics</w:t>
                      </w:r>
                    </w:p>
                  </w:txbxContent>
                </v:textbox>
              </v:shape>
            </w:pict>
          </mc:Fallback>
        </mc:AlternateContent>
      </w:r>
      <w:r w:rsidR="00780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84CD9F" wp14:editId="7F57880C">
                <wp:simplePos x="0" y="0"/>
                <wp:positionH relativeFrom="column">
                  <wp:posOffset>10473756</wp:posOffset>
                </wp:positionH>
                <wp:positionV relativeFrom="paragraph">
                  <wp:posOffset>249555</wp:posOffset>
                </wp:positionV>
                <wp:extent cx="3249930" cy="1882775"/>
                <wp:effectExtent l="19050" t="19050" r="26670" b="222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3F6BF" w14:textId="54B5BFA0" w:rsidR="00EA0CAD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Art/DT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7F194D27" w14:textId="42CC501C" w:rsidR="007E60A5" w:rsidRPr="007E60A5" w:rsidRDefault="00124F60" w:rsidP="007E60A5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0070C0"/>
                                <w:sz w:val="36"/>
                                <w:szCs w:val="26"/>
                              </w:rPr>
                            </w:pPr>
                            <w:r w:rsidRPr="007E60A5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36"/>
                                <w:szCs w:val="26"/>
                              </w:rPr>
                              <w:t xml:space="preserve">Painting and mixed media: </w:t>
                            </w:r>
                            <w:r w:rsidRPr="007E60A5">
                              <w:rPr>
                                <w:rFonts w:ascii="Calibri" w:hAnsi="Calibri" w:cs="Calibri"/>
                                <w:bCs/>
                                <w:color w:val="0070C0"/>
                                <w:sz w:val="36"/>
                                <w:szCs w:val="26"/>
                              </w:rPr>
                              <w:t>Colour splash</w:t>
                            </w:r>
                          </w:p>
                          <w:p w14:paraId="332A2959" w14:textId="7631F54E" w:rsidR="007E60A5" w:rsidRPr="007E60A5" w:rsidRDefault="007E60A5" w:rsidP="007E60A5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0070C0"/>
                                <w:sz w:val="36"/>
                                <w:szCs w:val="26"/>
                              </w:rPr>
                            </w:pPr>
                            <w:r w:rsidRPr="007E60A5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36"/>
                                <w:szCs w:val="26"/>
                              </w:rPr>
                              <w:t>Mechanisms</w:t>
                            </w:r>
                            <w:r w:rsidRPr="007E60A5">
                              <w:rPr>
                                <w:rFonts w:ascii="Calibri" w:hAnsi="Calibri" w:cs="Calibri"/>
                                <w:bCs/>
                                <w:color w:val="0070C0"/>
                                <w:sz w:val="36"/>
                                <w:szCs w:val="26"/>
                              </w:rPr>
                              <w:t>: Fairground wheel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4CD9F" id="Text Box 17" o:spid="_x0000_s1033" type="#_x0000_t202" style="position:absolute;margin-left:824.7pt;margin-top:19.65pt;width:255.9pt;height:148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pcMqwIAALcFAAAOAAAAZHJzL2Uyb0RvYy54bWysVE1PGzEQvVfqf7B8L5uEQELEBqUgqkoU&#10;UKHi7Hi9ZFWvx7WdZMOv77N3s0QU9VA1h4098+breWbOL5pas41yviKT8+HRgDNlJBWVec75j8fr&#10;T1POfBCmEJqMyvlOeX4x//jhfGtnakQr0oVyDE6Mn21tzlch2FmWeblStfBHZJWBsiRXi4Cre84K&#10;J7bwXutsNBicZltyhXUklfeQXrVKPk/+y1LJcFeWXgWmc47cQvq69F3GbzY/F7NnJ+yqkl0a4h+y&#10;qEVlELR3dSWCYGtX/eGqrqQjT2U4klRnVJaVVKkGVDMcvKnmYSWsSrWAHG97mvz/cytvN/eOVQXe&#10;bsKZETXe6FE1gX2mhkEEfrbWzwB7sACGBnJg93IPYSy7KV0d/1EQgx5M73p2ozcJ4fFofHZ2DJWE&#10;bjidjiaTk+gnezW3zocvimoWDzl3eL7Eqtjc+NBC95AYTRu2hd/pcDBIME+6Kq4rraMytZC61I5t&#10;BB5fSKlMOEk4va6/UdHKxwP82jaAGM3Sik/3YmTXe0q5HgSBThsII0MtE+kUdlq16X1XJbhF7aM2&#10;v9jVb1MadRxoA3Q0K1FAbzh8z1CH9AAI32GjmUrd3ht2jPwtYm+RopIJvXFdGXLvRS5+9pFb/L76&#10;tuZYfmiWTWqovnmWVOzQO47a6fNWXld43xvhw71wGDf0BFZIuMOn1IQnpe7E2Yrcy3vyiMcUQMvZ&#10;FuObc/9rLZziTH81mI+z4Xgc5z1dxieTES7uULM81Jh1fUlokiGWlZXpGPFB74+lo/oJm2YRo0Il&#10;jETsnIf98TK0SwWbSqrFIoEw4VaEG/NgZXQdWY7d+9g8CWe7Fg+YjlvaD7qYven0FhstDS3Wgcoq&#10;jUHkuWW14x/bITVnt8ni+jm8J9Trvp3/BgAA//8DAFBLAwQUAAYACAAAACEAFkSjTuEAAAAMAQAA&#10;DwAAAGRycy9kb3ducmV2LnhtbEyPTU+DQBCG7yb+h82YeLPLl4QiS2OMmt6MxcR428IUiOwsstuC&#10;/fWOJz2+M0/eeabYLGYQJ5xcb0lBuApAINW26alV8FY93WQgnNfU6MESKvhGB5vy8qLQeWNnesXT&#10;zreCS8jlWkHn/ZhL6eoOjXYrOyLx7mAnoz3HqZXNpGcuN4OMgiCVRvfEFzo94kOH9efuaBSctwd6&#10;XrZ43r589HP6+F59JVml1PXVcn8HwuPi/2D41Wd1KNlpb4/UODFwTpN1wqyCeB2DYCIK0zACsedJ&#10;fJuBLAv5/4nyBwAA//8DAFBLAQItABQABgAIAAAAIQC2gziS/gAAAOEBAAATAAAAAAAAAAAAAAAA&#10;AAAAAABbQ29udGVudF9UeXBlc10ueG1sUEsBAi0AFAAGAAgAAAAhADj9If/WAAAAlAEAAAsAAAAA&#10;AAAAAAAAAAAALwEAAF9yZWxzLy5yZWxzUEsBAi0AFAAGAAgAAAAhALmqlwyrAgAAtwUAAA4AAAAA&#10;AAAAAAAAAAAALgIAAGRycy9lMm9Eb2MueG1sUEsBAi0AFAAGAAgAAAAhABZEo07hAAAADAEAAA8A&#10;AAAAAAAAAAAAAAAABQUAAGRycy9kb3ducmV2LnhtbFBLBQYAAAAABAAEAPMAAAATBgAAAAA=&#10;" fillcolor="white [3201]" strokecolor="#b4c6e7 [1304]" strokeweight="3pt">
                <v:textbox>
                  <w:txbxContent>
                    <w:p w14:paraId="06E3F6BF" w14:textId="54B5BFA0" w:rsidR="00EA0CAD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Art/DT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7F194D27" w14:textId="42CC501C" w:rsidR="007E60A5" w:rsidRPr="007E60A5" w:rsidRDefault="00124F60" w:rsidP="007E60A5">
                      <w:pPr>
                        <w:jc w:val="center"/>
                        <w:rPr>
                          <w:rFonts w:ascii="Calibri" w:hAnsi="Calibri" w:cs="Calibri"/>
                          <w:bCs/>
                          <w:color w:val="0070C0"/>
                          <w:sz w:val="36"/>
                          <w:szCs w:val="26"/>
                        </w:rPr>
                      </w:pPr>
                      <w:r w:rsidRPr="007E60A5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36"/>
                          <w:szCs w:val="26"/>
                        </w:rPr>
                        <w:t xml:space="preserve">Painting and mixed media: </w:t>
                      </w:r>
                      <w:r w:rsidRPr="007E60A5">
                        <w:rPr>
                          <w:rFonts w:ascii="Calibri" w:hAnsi="Calibri" w:cs="Calibri"/>
                          <w:bCs/>
                          <w:color w:val="0070C0"/>
                          <w:sz w:val="36"/>
                          <w:szCs w:val="26"/>
                        </w:rPr>
                        <w:t>Colour splash</w:t>
                      </w:r>
                    </w:p>
                    <w:p w14:paraId="332A2959" w14:textId="7631F54E" w:rsidR="007E60A5" w:rsidRPr="007E60A5" w:rsidRDefault="007E60A5" w:rsidP="007E60A5">
                      <w:pPr>
                        <w:jc w:val="center"/>
                        <w:rPr>
                          <w:rFonts w:ascii="Calibri" w:hAnsi="Calibri" w:cs="Calibri"/>
                          <w:bCs/>
                          <w:color w:val="0070C0"/>
                          <w:sz w:val="36"/>
                          <w:szCs w:val="26"/>
                        </w:rPr>
                      </w:pPr>
                      <w:r w:rsidRPr="007E60A5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36"/>
                          <w:szCs w:val="26"/>
                        </w:rPr>
                        <w:t>Mechanisms</w:t>
                      </w:r>
                      <w:r w:rsidRPr="007E60A5">
                        <w:rPr>
                          <w:rFonts w:ascii="Calibri" w:hAnsi="Calibri" w:cs="Calibri"/>
                          <w:bCs/>
                          <w:color w:val="0070C0"/>
                          <w:sz w:val="36"/>
                          <w:szCs w:val="26"/>
                        </w:rPr>
                        <w:t>: Fairground wheel</w:t>
                      </w:r>
                    </w:p>
                  </w:txbxContent>
                </v:textbox>
              </v:shape>
            </w:pict>
          </mc:Fallback>
        </mc:AlternateContent>
      </w:r>
      <w:r w:rsidR="00214A2E">
        <w:rPr>
          <w:sz w:val="52"/>
        </w:rPr>
        <w:tab/>
      </w:r>
    </w:p>
    <w:p w14:paraId="21C178FA" w14:textId="3176AABF" w:rsidR="00214A2E" w:rsidRPr="00214A2E" w:rsidRDefault="00980A98" w:rsidP="00214A2E">
      <w:pPr>
        <w:tabs>
          <w:tab w:val="left" w:pos="12810"/>
        </w:tabs>
        <w:rPr>
          <w:sz w:val="52"/>
          <w:u w:val="single"/>
        </w:rPr>
      </w:pPr>
      <w:r w:rsidRPr="007808C3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48CCBBC" wp14:editId="6F95B384">
                <wp:simplePos x="0" y="0"/>
                <wp:positionH relativeFrom="column">
                  <wp:posOffset>3402330</wp:posOffset>
                </wp:positionH>
                <wp:positionV relativeFrom="paragraph">
                  <wp:posOffset>2816225</wp:posOffset>
                </wp:positionV>
                <wp:extent cx="6400800" cy="862965"/>
                <wp:effectExtent l="0" t="0" r="19050" b="133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62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65F47" w14:textId="6A89DFF6" w:rsidR="007808C3" w:rsidRPr="00980A98" w:rsidRDefault="007808C3" w:rsidP="00980A9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980A98">
                              <w:rPr>
                                <w:b/>
                                <w:sz w:val="36"/>
                              </w:rPr>
                              <w:t>Author of the term:</w:t>
                            </w:r>
                          </w:p>
                          <w:p w14:paraId="610FC61C" w14:textId="2C269DDA" w:rsidR="00EA0CAD" w:rsidRPr="00980A98" w:rsidRDefault="00EA0CAD" w:rsidP="00980A98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2"/>
                              </w:rPr>
                            </w:pPr>
                            <w:r w:rsidRPr="00980A98">
                              <w:rPr>
                                <w:b/>
                                <w:color w:val="2F5496" w:themeColor="accent5" w:themeShade="BF"/>
                                <w:sz w:val="52"/>
                              </w:rPr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CCBBC" id="_x0000_s1034" type="#_x0000_t202" style="position:absolute;margin-left:267.9pt;margin-top:221.75pt;width:7in;height:67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0NKwIAAEsEAAAOAAAAZHJzL2Uyb0RvYy54bWysVNuO2yAQfa/Uf0C8N3asJE2sOKtttqkq&#10;bS/Sbj8AYxyjAkOBxE6/vgPOZrPbt6p+QMAMZ86cmfH6ZtCKHIXzEkxFp5OcEmE4NNLsK/rjcfdu&#10;SYkPzDRMgREVPQlPbzZv36x7W4oCOlCNcARBjC97W9EuBFtmmeed0MxPwAqDxhacZgGPbp81jvWI&#10;rlVW5Pki68E11gEX3uPt3Wikm4TftoKHb23rRSCqosgtpNWltY5rtlmzcu+Y7SQ/02D/wEIzaTDo&#10;BeqOBUYOTv4FpSV34KENEw46g7aVXKQcMJtp/iqbh45ZkXJBcby9yOT/Hyz/evzuiGwqWqA8hmms&#10;0aMYAvkAAymiPL31JXo9WPQLA15jmVOq3t4D/+mJgW3HzF7cOgd9J1iD9KbxZXb1dMTxEaTuv0CD&#10;YdghQAIaWqejdqgGQXTkcbqUJlLheLmY5fkyRxNH23JRrBbzFIKVT6+t8+GTAE3ipqIOS5/Q2fHe&#10;h8iGlU8uMZgHJZudVCod3L7eKkeODNtkl74z+gs3ZUhf0dW8mI8CvICIHSsuIPV+lOBVIC0DtruS&#10;GpPI4xfDsDKq9tE0aR+YVOMeGStzljEqN2oYhnpIBVvGt1HiGpoT6upg7G6cRtx04H5T0mNnV9T/&#10;OjAnKFGfDdZmNZ3N4iikw2z+PhbeXVvqawszHKEqGigZt9uQxifSNnCLNWxlkveZyZkydmxS/Txd&#10;cSSuz8nr+R+w+QMAAP//AwBQSwMEFAAGAAgAAAAhAAnemPfgAAAADAEAAA8AAABkcnMvZG93bnJl&#10;di54bWxMj8FOwzAQRO9I/IO1SNyoA3EKDXEqBKI3hAiocHTiJYmI11HstoGvZ3uC4+yMZt4W69kN&#10;Yo9T6D1puFwkIJAab3tqNby9Pl7cgAjRkDWDJ9TwjQHW5elJYXLrD/SC+yq2gkso5EZDF+OYSxma&#10;Dp0JCz8isffpJ2ciy6mVdjIHLneDvEqSpXSmJ17ozIj3HTZf1c5pCE2y3D6ravteyw3+rKx9+Ng8&#10;aX1+Nt/dgog4x78wHPEZHUpmqv2ObBCDhizNGD1qUCrNQBwTmUr5VLN3vVIgy0L+f6L8BQAA//8D&#10;AFBLAQItABQABgAIAAAAIQC2gziS/gAAAOEBAAATAAAAAAAAAAAAAAAAAAAAAABbQ29udGVudF9U&#10;eXBlc10ueG1sUEsBAi0AFAAGAAgAAAAhADj9If/WAAAAlAEAAAsAAAAAAAAAAAAAAAAALwEAAF9y&#10;ZWxzLy5yZWxzUEsBAi0AFAAGAAgAAAAhACdljQ0rAgAASwQAAA4AAAAAAAAAAAAAAAAALgIAAGRy&#10;cy9lMm9Eb2MueG1sUEsBAi0AFAAGAAgAAAAhAAnemPfgAAAADAEAAA8AAAAAAAAAAAAAAAAAhQQA&#10;AGRycy9kb3ducmV2LnhtbFBLBQYAAAAABAAEAPMAAACSBQAAAAA=&#10;" strokecolor="white [3212]">
                <v:textbox>
                  <w:txbxContent>
                    <w:p w14:paraId="32A65F47" w14:textId="6A89DFF6" w:rsidR="007808C3" w:rsidRPr="00980A98" w:rsidRDefault="007808C3" w:rsidP="00980A9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980A98">
                        <w:rPr>
                          <w:b/>
                          <w:sz w:val="36"/>
                        </w:rPr>
                        <w:t>Author of the term:</w:t>
                      </w:r>
                    </w:p>
                    <w:p w14:paraId="610FC61C" w14:textId="2C269DDA" w:rsidR="00EA0CAD" w:rsidRPr="00980A98" w:rsidRDefault="00EA0CAD" w:rsidP="00980A98">
                      <w:pPr>
                        <w:jc w:val="center"/>
                        <w:rPr>
                          <w:b/>
                          <w:color w:val="2F5496" w:themeColor="accent5" w:themeShade="BF"/>
                          <w:sz w:val="52"/>
                        </w:rPr>
                      </w:pPr>
                      <w:r w:rsidRPr="00980A98">
                        <w:rPr>
                          <w:b/>
                          <w:color w:val="2F5496" w:themeColor="accent5" w:themeShade="BF"/>
                          <w:sz w:val="52"/>
                        </w:rPr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69E6E3" wp14:editId="353E09E0">
                <wp:simplePos x="0" y="0"/>
                <wp:positionH relativeFrom="margin">
                  <wp:posOffset>3264195</wp:posOffset>
                </wp:positionH>
                <wp:positionV relativeFrom="paragraph">
                  <wp:posOffset>2752858</wp:posOffset>
                </wp:positionV>
                <wp:extent cx="6668770" cy="927410"/>
                <wp:effectExtent l="19050" t="19050" r="36830" b="444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770" cy="9274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806BDA" id="Rounded Rectangle 5" o:spid="_x0000_s1026" style="position:absolute;margin-left:257pt;margin-top:216.75pt;width:525.1pt;height:7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7dlvAIAAAIGAAAOAAAAZHJzL2Uyb0RvYy54bWysVEtv2zAMvg/YfxB0Xx0HebRBnSJo0WFA&#10;1xZ9oGdFlmIDsqhJSpzs14+SbKftuh2G5eBIfHwkP5E8v9g3iuyEdTXoguYnI0qE5lDWelPQ56fr&#10;L6eUOM90yRRoUdCDcPRi+fnTeWsWYgwVqFJYgiDaLVpT0Mp7s8gyxyvRMHcCRmhUSrAN83i1m6y0&#10;rEX0RmXj0WiWtWBLY4EL51B6lZR0GfGlFNzfSemEJ6qgmJuPXxu/6/DNludssbHMVDXv0mD/kEXD&#10;ao1BB6gr5hnZ2vo3qKbmFhxIf8KhyUDKmotYA1aTj95V81gxI2ItSI4zA03u/8Hy2929JXVZ0Ckl&#10;mjX4RA+w1aUoyQOSx/RGCTINNLXGLdD60dzb7ubwGGreS9uEf6yG7CO1h4FasfeEo3A2m53O5/gC&#10;HHVn4/kkj9xnR29jnf8qoCHhUFAbsggpRFrZ7sZ5DIv2vV2I6EDV5XWtVLyEnhGXypIdw9deb/KQ&#10;Nnq8sVKatFjsPJ+OIvIbZWy7IwTjXGg/i3Zq23yHMkHPRvhLrYNibLAknvTiELNP5n0GqFMahYHO&#10;RGA8+YMSoQilH4TE90DKxim/HijFSCnlSVWxUiTx9I+hI2BAlkjTgN0BfIydWOvsg6uIgzQ4d8T9&#10;zXnwiJFB+8G5qTXYjypTvn8vmex7khI1gaU1lAfsVgtpjJ3h1zU2yw1z/p5ZnFvsL9xF/g4/UgG+&#10;M3QnSiqwPz+SB3scJ9RS0uIeKKj7sWVWUKK+aRy0s3wyCYsjXibT+Rgv9rVm/Vqjt80lYPPluPUM&#10;j8dg71V/lBaaF1xZqxAVVUxzjF1Q7m1/ufRpP+HS42K1ima4LAzzN/rR8AAeWA1z8LR/YdZ0E+Nx&#10;1m6h3xls8W5mkm3w1LDaepB1HKgjrx3fuGhiz3ZLMWyy1/dodVzdy18AAAD//wMAUEsDBBQABgAI&#10;AAAAIQA0qovo4QAAAAwBAAAPAAAAZHJzL2Rvd25yZXYueG1sTI9BT4NAFITvJv6HzTPxZpcWKIos&#10;jWli1N5sTYy3B/sEIvuWsNuC/nq3Jz1OZjLzTbGZTS9ONLrOsoLlIgJBXFvdcaPg7fB4cwvCeWSN&#10;vWVS8E0ONuXlRYG5thO/0mnvGxFK2OWooPV+yKV0dUsG3cIOxMH7tKNBH+TYSD3iFMpNL1dRtJYG&#10;Ow4LLQ60ban+2h+NgvcPmrZPNv4xh2iH64wz/fJcKXV9NT/cg/A0+78wnPEDOpSBqbJH1k70CtJl&#10;Er54BUkcpyDOiXSdrEBUwcvuUpBlIf+fKH8BAAD//wMAUEsBAi0AFAAGAAgAAAAhALaDOJL+AAAA&#10;4QEAABMAAAAAAAAAAAAAAAAAAAAAAFtDb250ZW50X1R5cGVzXS54bWxQSwECLQAUAAYACAAAACEA&#10;OP0h/9YAAACUAQAACwAAAAAAAAAAAAAAAAAvAQAAX3JlbHMvLnJlbHNQSwECLQAUAAYACAAAACEA&#10;gm+3ZbwCAAACBgAADgAAAAAAAAAAAAAAAAAuAgAAZHJzL2Uyb0RvYy54bWxQSwECLQAUAAYACAAA&#10;ACEANKqL6OEAAAAMAQAADwAAAAAAAAAAAAAAAAAWBQAAZHJzL2Rvd25yZXYueG1sUEsFBgAAAAAE&#10;AAQA8wAAACQGAAAAAA==&#10;" fillcolor="white [3212]" strokecolor="#a8d08d [1945]" strokeweight="4.5pt">
                <v:stroke joinstyle="miter"/>
                <w10:wrap anchorx="margin"/>
              </v:roundrect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61DE61" wp14:editId="4A1C6FFC">
                <wp:simplePos x="0" y="0"/>
                <wp:positionH relativeFrom="column">
                  <wp:posOffset>10486565</wp:posOffset>
                </wp:positionH>
                <wp:positionV relativeFrom="paragraph">
                  <wp:posOffset>3994785</wp:posOffset>
                </wp:positionV>
                <wp:extent cx="3234027" cy="1882775"/>
                <wp:effectExtent l="19050" t="19050" r="2413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27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29C1C" w14:textId="4B7DBF59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PSHE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32229738" w14:textId="3FD17E4E" w:rsidR="00EA0CAD" w:rsidRDefault="00124F60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  <w:t>Health and wellbeing</w:t>
                            </w:r>
                          </w:p>
                          <w:p w14:paraId="62E753B2" w14:textId="65992C15" w:rsidR="007E60A5" w:rsidRPr="007E60A5" w:rsidRDefault="007E60A5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  <w:t>Economic wellbeing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61DE61" id="Text Box 14" o:spid="_x0000_s1035" type="#_x0000_t202" style="position:absolute;margin-left:825.7pt;margin-top:314.55pt;width:254.65pt;height:148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sXSrAIAALcFAAAOAAAAZHJzL2Uyb0RvYy54bWysVNtOGzEQfa/Uf7D8XvZCICFig1IQVSUK&#10;qFDx7Hi9ZFWv7dpOsuHre+y9EFHUh6p52NgzZ27HM3N+0TaSbIV1tVYFzY5SSoTiuqzVc0F/PF5/&#10;mlHiPFMlk1qJgu6FoxeLjx/Od2Yucr3WshSWwIly850p6Np7M08Sx9eiYe5IG6GgrLRtmMfVPiel&#10;ZTt4b2SSp+lpstO2NFZz4RykV52SLqL/qhLc31WVE57IgiI3H782flfhmyzO2fzZMrOueZ8G+4cs&#10;GlYrBB1dXTHPyMbWf7hqam6105U/4rpJdFXVXMQaUE2WvqnmYc2MiLWAHGdGmtz/c8tvt/eW1CXe&#10;bkKJYg3e6FG0nnzWLYEI/OyMmwP2YAD0LeTADnIHYSi7rWwT/lEQgR5M70d2gzcO4XF+PEnzKSUc&#10;umw2y6fTk+AneTU31vkvQjckHApq8XyRVba9cb6DDpAQTSqyg99ZlqYR5rSsy+tayqCMLSQupSVb&#10;hsdnnAvlTyJObppvuuzkkxS/rg0gRrN04tNBjOxGTzHXgyDQSQVhYKhjIp78Xoouve+iAreoPe/y&#10;C139NqW850AqoINZhQJGw+w9Q+njAyB8jw1mInb7aNgz8reIo0WMqpUfjZtaafte5PLnGLnDD9V3&#10;NYfyfbtqY0OdDU2y0uUevWN1N33O8Osa73vDnL9nFuOGdsEK8Xf4VFLjSXV/omSt7ct78oDHFEBL&#10;yQ7jW1D3a8OsoER+VZiPs2wyCfMeL5OTaY6LPdSsDjVq01xqNEmGZWV4PAa8l8Oxsrp5wqZZhqhQ&#10;McURu6B+OF76bqlgU3GxXEYQJtwwf6MeDA+uA8uhex/bJ2ZN3+Ie03Grh0Fn8zed3mGDpdLLjddV&#10;Hccg8Nyx2vOP7RCbs99kYf0c3iPqdd8ufgMAAP//AwBQSwMEFAAGAAgAAAAhACCKYf/iAAAADQEA&#10;AA8AAABkcnMvZG93bnJldi54bWxMj0FPg0AQhe8m/ofNmHizC6RdW2RpjFHDzVhMjLctTIHIziK7&#10;Ldhf73jS48t8ee+bbDvbXpxw9J0jDfEiAoFUubqjRsNb+XSzBuGDodr0jlDDN3rY5pcXmUlrN9Er&#10;nnahEVxCPjUa2hCGVEpftWiNX7gBiW8HN1oTOI6NrEczcbntZRJFSlrTES+0ZsCHFqvP3dFqOBcH&#10;ep4LPBcvH92kHt/Lr+W61Pr6ar6/AxFwDn8w/OqzOuTstHdHqr3oOatVvGRWg0o2MQhGklhFtyD2&#10;GjbJSoHMM/n/i/wHAAD//wMAUEsBAi0AFAAGAAgAAAAhALaDOJL+AAAA4QEAABMAAAAAAAAAAAAA&#10;AAAAAAAAAFtDb250ZW50X1R5cGVzXS54bWxQSwECLQAUAAYACAAAACEAOP0h/9YAAACUAQAACwAA&#10;AAAAAAAAAAAAAAAvAQAAX3JlbHMvLnJlbHNQSwECLQAUAAYACAAAACEAyqbF0qwCAAC3BQAADgAA&#10;AAAAAAAAAAAAAAAuAgAAZHJzL2Uyb0RvYy54bWxQSwECLQAUAAYACAAAACEAIIph/+IAAAANAQAA&#10;DwAAAAAAAAAAAAAAAAAGBQAAZHJzL2Rvd25yZXYueG1sUEsFBgAAAAAEAAQA8wAAABUGAAAAAA==&#10;" fillcolor="white [3201]" strokecolor="#b4c6e7 [1304]" strokeweight="3pt">
                <v:textbox>
                  <w:txbxContent>
                    <w:p w14:paraId="0A829C1C" w14:textId="4B7DBF59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PSHE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32229738" w14:textId="3FD17E4E" w:rsidR="00EA0CAD" w:rsidRDefault="00124F60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  <w:t>Health and wellbeing</w:t>
                      </w:r>
                    </w:p>
                    <w:p w14:paraId="62E753B2" w14:textId="65992C15" w:rsidR="007E60A5" w:rsidRPr="007E60A5" w:rsidRDefault="007E60A5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  <w:t>Economic wellbeing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331C3" wp14:editId="5E70BA4C">
                <wp:simplePos x="0" y="0"/>
                <wp:positionH relativeFrom="column">
                  <wp:posOffset>-453215</wp:posOffset>
                </wp:positionH>
                <wp:positionV relativeFrom="paragraph">
                  <wp:posOffset>3959006</wp:posOffset>
                </wp:positionV>
                <wp:extent cx="3249930" cy="1882775"/>
                <wp:effectExtent l="19050" t="19050" r="26670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1847C" w14:textId="042F5FFB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RE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881E0D9" w14:textId="403D0AE7" w:rsidR="00E54F4A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2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32"/>
                                <w:lang w:val="en-US"/>
                              </w:rPr>
                              <w:t>How do we know some people feel a special connection to a God?</w:t>
                            </w:r>
                          </w:p>
                          <w:p w14:paraId="00D821A1" w14:textId="4137114E" w:rsidR="007E60A5" w:rsidRP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2"/>
                                <w:lang w:val="en-US"/>
                              </w:rPr>
                              <w:t>What is a prophet?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331C3" id="Text Box 11" o:spid="_x0000_s1036" type="#_x0000_t202" style="position:absolute;margin-left:-35.7pt;margin-top:311.75pt;width:255.9pt;height:14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zlyqQIAALgFAAAOAAAAZHJzL2Uyb0RvYy54bWysVFtP2zAUfp+0/2D5fSQtZZSKFHUgpkkM&#10;0GDi2XUcGs3x8Wy3Tffr99lJQ8XQHqblwbHP+c79cn7RNpptlPM1mYKPjnLOlJFU1ua54N8frz9M&#10;OfNBmFJoMqrgO+X5xfz9u/OtnakxrUiXyjEoMX62tQVfhWBnWeblSjXCH5FVBsyKXCMCnu45K53Y&#10;Qnujs3Gef8y25ErrSCrvQb3qmHye9FeVkuGuqrwKTBccvoV0unQu45nNz8Xs2Qm7qmXvhvgHLxpR&#10;GxgdVF2JINja1X+oamrpyFMVjiQ1GVVVLVWKAdGM8lfRPKyEVSkWJMfbIU3+/6mVt5t7x+oStRtx&#10;ZkSDGj2qNrBP1DKQkJ+t9TPAHiyAoQUd2D3dgxjDbivXxD8CYuAj07shu1GbBPF4PDk7OwZLgjea&#10;TsenpydRT/Yibp0PnxU1LF4K7lC+lFWxufGhg+4h0Zo2bAu901GeJ5gnXZfXtdaRmVpIXWrHNgLF&#10;F1IqE04STq+br1R29EmOr2sDkNEsHfnjngzvBk3J1wMj4GkDYsxQl4l0CzutOve+qQq5Rezjzr/Y&#10;1a9dGvc50AboKFYhgEFw9JagDqkAMN9jo5hK3T4I9hn5m8VBIlklEwbhpjbk3rJc/hgsd/h99F3M&#10;MfzQLtuuoVJaI2lJ5Q7N46gbP2/ldY0C3wgf7oXDvKEpsEPCHY5KE2pK/Y2zFblfb9EjHmMALmdb&#10;zG/B/c+1cIoz/cVgQM5Gk0kc+PSYnJyO8XCHnOUhx6ybS0KXYAbgXbpGfND7a+WoecKqWUSrYAkj&#10;YbvgYX+9DN1WwaqSarFIIIy4FeHGPFgZVcc0x/Z9bJ+Es32PB4zHLe0nXcxetXqHjZKGFutAVZ3m&#10;4CWrfQGwHlJ39qss7p/Dd0K9LNz5bwAAAP//AwBQSwMEFAAGAAgAAAAhAN0oNYrhAAAACwEAAA8A&#10;AABkcnMvZG93bnJldi54bWxMj8FOwzAMhu9IvENkJG5bulHKKE0nhAD1hliRpt2yxmsrGqc02Vr2&#10;9JgTHG1/+v/P2XqynTjh4FtHChbzCARS5UxLtYKP8mW2AuGDJqM7R6jgGz2s88uLTKfGjfSOp02o&#10;BYeQT7WCJoQ+ldJXDVrt565H4tvBDVYHHodamkGPHG47uYyiRFrdEjc0usenBqvPzdEqOBcHep0K&#10;PBdvu3ZMnrflV7wqlbq+mh4fQAScwh8Mv/qsDjk77d2RjBedgtndImZUQbK8uQXBRBxHvNkruOdm&#10;kHkm//+Q/wAAAP//AwBQSwECLQAUAAYACAAAACEAtoM4kv4AAADhAQAAEwAAAAAAAAAAAAAAAAAA&#10;AAAAW0NvbnRlbnRfVHlwZXNdLnhtbFBLAQItABQABgAIAAAAIQA4/SH/1gAAAJQBAAALAAAAAAAA&#10;AAAAAAAAAC8BAABfcmVscy8ucmVsc1BLAQItABQABgAIAAAAIQBczzlyqQIAALgFAAAOAAAAAAAA&#10;AAAAAAAAAC4CAABkcnMvZTJvRG9jLnhtbFBLAQItABQABgAIAAAAIQDdKDWK4QAAAAsBAAAPAAAA&#10;AAAAAAAAAAAAAAMFAABkcnMvZG93bnJldi54bWxQSwUGAAAAAAQABADzAAAAEQYAAAAA&#10;" fillcolor="white [3201]" strokecolor="#b4c6e7 [1304]" strokeweight="3pt">
                <v:textbox>
                  <w:txbxContent>
                    <w:p w14:paraId="0981847C" w14:textId="042F5FFB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RE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881E0D9" w14:textId="403D0AE7" w:rsidR="00E54F4A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2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32"/>
                          <w:lang w:val="en-US"/>
                        </w:rPr>
                        <w:t>How do we know some people feel a special connection to a God?</w:t>
                      </w:r>
                    </w:p>
                    <w:p w14:paraId="00D821A1" w14:textId="4137114E" w:rsidR="007E60A5" w:rsidRP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2"/>
                          <w:lang w:val="en-US"/>
                        </w:rPr>
                        <w:t>What is a prophet?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F62B4" wp14:editId="6647BC72">
                <wp:simplePos x="0" y="0"/>
                <wp:positionH relativeFrom="column">
                  <wp:posOffset>3262148</wp:posOffset>
                </wp:positionH>
                <wp:positionV relativeFrom="paragraph">
                  <wp:posOffset>3988216</wp:posOffset>
                </wp:positionV>
                <wp:extent cx="3249930" cy="1882775"/>
                <wp:effectExtent l="19050" t="19050" r="26670" b="222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7075C" w14:textId="3CC67755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History/Geography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4DCD7A4" w14:textId="121FE72B" w:rsidR="00EA0CAD" w:rsidRDefault="00124F60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Why is our world wonderful?</w:t>
                            </w:r>
                          </w:p>
                          <w:p w14:paraId="6CF40E99" w14:textId="115F3960" w:rsidR="007E60A5" w:rsidRPr="007E60A5" w:rsidRDefault="007E60A5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How did we learn to fly?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F62B4" id="Text Box 12" o:spid="_x0000_s1037" type="#_x0000_t202" style="position:absolute;margin-left:256.85pt;margin-top:314.05pt;width:255.9pt;height:14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GfPqQIAALgFAAAOAAAAZHJzL2Uyb0RvYy54bWysVFtP2zAUfp+0/2D5faQtZZSKFHUgpkkM&#10;0GDi2XUcGs3x8Wy3Tffr99luQ8XQHqblwbHP+c79cn7RtZqtlfMNmZIPjwacKSOpasxzyb8/Xn+Y&#10;cOaDMJXQZFTJt8rzi9n7d+cbO1UjWpKulGNQYvx0Y0u+DMFOi8LLpWqFPyKrDJg1uVYEPN1zUTmx&#10;gfZWF6PB4GOxIVdZR1J5D+pVZvJZ0l/XSoa7uvYqMF1y+BbS6dK5iGcxOxfTZyfsspE7N8Q/eNGK&#10;xsBor+pKBMFWrvlDVdtIR57qcCSpLaiuG6lSDIhmOHgVzcNSWJViQXK87dPk/59aebu+d6ypULsR&#10;Z0a0qNGj6gL7RB0DCfnZWD8F7MECGDrQgd3TPYgx7K52bfwjIAY+Mr3tsxu1SRCPR+Ozs2OwJHjD&#10;yWR0enoS9RQv4tb58FlRy+Kl5A7lS1kV6xsfMnQPida0YRvonQwHgwTzpJvqutE6MlMLqUvt2Fqg&#10;+EJKZcJJwulV+5WqTB8P8OU2ABnNkskf92R412tKvh4YAU8bEGOGcibSLWy1yu59UzVyi9hH2b/Y&#10;1a9dSjlOmoCOYjUC6AWHbwnqkAoAoR02iqnU7b3gLiN/s9hLJKtkQi/cNobcW5arH73ljN9Hn2OO&#10;4Ydu0eWG6rtkQdUWzeMoj5+38rpBgW+ED/fCYd7QFNgh4Q5HrQk1pd2NsyW5X2/RIx5jAC5nG8xv&#10;yf3PlXCKM/3FYEDOhuNxHPj0GJ+cjvBwh5zFIces2ktClwyxraxM14gPen+tHbVPWDXzaBUsYSRs&#10;lzzsr5chbxWsKqnm8wTCiFsRbsyDlVF1THNs38fuSTi76/GA8bil/aSL6atWz9goaWi+ClQ3aQ5i&#10;onNWdwXAekjduVtlcf8cvhPqZeHOfgMAAP//AwBQSwMEFAAGAAgAAAAhALU3Nx7iAAAADAEAAA8A&#10;AABkcnMvZG93bnJldi54bWxMj0FPg0AQhe8m/ofNmHizC1gQkaUxRg23xtKk8bZlp0BkZ5HdFuyv&#10;d3vS4+R9ee+bfDXrnp1wtJ0hAeEiAIZUG9VRI2Bbvd2lwKyTpGRvCAX8oIVVcX2Vy0yZiT7wtHEN&#10;8yVkMymgdW7IOLd1i1rahRmQfHYwo5bOn2PD1SgnX657HgVBwrXsyC+0csCXFuuvzVELOJcHep9L&#10;PJfrz25KXnfV9zKthLi9mZ+fgDmc3R8MF32vDoV32psjKct6AXF4/+BRAUmUhsAuRBDFMbC9gMdo&#10;mQAvcv7/ieIXAAD//wMAUEsBAi0AFAAGAAgAAAAhALaDOJL+AAAA4QEAABMAAAAAAAAAAAAAAAAA&#10;AAAAAFtDb250ZW50X1R5cGVzXS54bWxQSwECLQAUAAYACAAAACEAOP0h/9YAAACUAQAACwAAAAAA&#10;AAAAAAAAAAAvAQAAX3JlbHMvLnJlbHNQSwECLQAUAAYACAAAACEADiRnz6kCAAC4BQAADgAAAAAA&#10;AAAAAAAAAAAuAgAAZHJzL2Uyb0RvYy54bWxQSwECLQAUAAYACAAAACEAtTc3HuIAAAAMAQAADwAA&#10;AAAAAAAAAAAAAAADBQAAZHJzL2Rvd25yZXYueG1sUEsFBgAAAAAEAAQA8wAAABIGAAAAAA==&#10;" fillcolor="white [3201]" strokecolor="#b4c6e7 [1304]" strokeweight="3pt">
                <v:textbox>
                  <w:txbxContent>
                    <w:p w14:paraId="2C47075C" w14:textId="3CC67755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History/Geography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4DCD7A4" w14:textId="121FE72B" w:rsidR="00EA0CAD" w:rsidRDefault="00124F60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Why is our world wonderful?</w:t>
                      </w:r>
                    </w:p>
                    <w:p w14:paraId="6CF40E99" w14:textId="115F3960" w:rsidR="007E60A5" w:rsidRPr="007E60A5" w:rsidRDefault="007E60A5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How did we learn to fly?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A76F0D" wp14:editId="4AC6DAD6">
                <wp:simplePos x="0" y="0"/>
                <wp:positionH relativeFrom="column">
                  <wp:posOffset>6772560</wp:posOffset>
                </wp:positionH>
                <wp:positionV relativeFrom="paragraph">
                  <wp:posOffset>3992136</wp:posOffset>
                </wp:positionV>
                <wp:extent cx="3249930" cy="1882775"/>
                <wp:effectExtent l="19050" t="19050" r="2667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13BB74" w14:textId="1488A161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PE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70660E0D" w14:textId="396A740F" w:rsidR="00A03851" w:rsidRPr="007E60A5" w:rsidRDefault="00124F60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Games for understanding</w:t>
                            </w:r>
                          </w:p>
                          <w:p w14:paraId="43F33319" w14:textId="3CB8E913" w:rsidR="00124F60" w:rsidRDefault="00124F60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Body parts</w:t>
                            </w:r>
                          </w:p>
                          <w:p w14:paraId="1CD25E90" w14:textId="346FF285" w:rsid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Linking</w:t>
                            </w:r>
                          </w:p>
                          <w:p w14:paraId="45B7ABB6" w14:textId="79F048A5" w:rsidR="007E60A5" w:rsidRP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  <w:t>Racket bats and balls</w:t>
                            </w:r>
                          </w:p>
                          <w:p w14:paraId="13519B20" w14:textId="77777777" w:rsidR="007E60A5" w:rsidRPr="007E60A5" w:rsidRDefault="007E60A5" w:rsidP="007E60A5">
                            <w:pPr>
                              <w:rPr>
                                <w:b/>
                                <w:color w:val="2F5496" w:themeColor="accent5" w:themeShade="BF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76F0D" id="Text Box 13" o:spid="_x0000_s1038" type="#_x0000_t202" style="position:absolute;margin-left:533.25pt;margin-top:314.35pt;width:255.9pt;height:14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eb6qQIAALgFAAAOAAAAZHJzL2Uyb0RvYy54bWysVFtP2zAUfp+0/2D5fSQtZZSKFHUgpkkM&#10;0GDi2XUcGs3x8Wy3Tffr99lJQ8XQHqblwbHP+c79cn7RNpptlPM1mYKPjnLOlJFU1ua54N8frz9M&#10;OfNBmFJoMqrgO+X5xfz9u/OtnakxrUiXyjEoMX62tQVfhWBnWeblSjXCH5FVBsyKXCMCnu45K53Y&#10;Qnujs3Gef8y25ErrSCrvQb3qmHye9FeVkuGuqrwKTBccvoV0unQu45nNz8Xs2Qm7qmXvhvgHLxpR&#10;GxgdVF2JINja1X+oamrpyFMVjiQ1GVVVLVWKAdGM8lfRPKyEVSkWJMfbIU3+/6mVt5t7x+oStTvm&#10;zIgGNXpUbWCfqGUgIT9b62eAPVgAQws6sHu6BzGG3VauiX8ExMBHpndDdqM2CeLxeHJ2dgyWBG80&#10;nY5PT0+inuxF3DofPitqWLwU3KF8Katic+NDB91DojVt2BZ6p6M8TzBPui6va60jM7WQutSObQSK&#10;L6RUJpwknF43X6ns6JMcX9cGIKNZOvLHPRneDZqSrwdGwNMGxJihLhPpFnZade59UxVyi9jHnX+x&#10;q1+7NO5zoA3QUaxCAIPg6C1BHVIBYL7HRjGVun0Q7DPyN4uDRLJKJgzCTW3IvWW5/DFY7vD76LuY&#10;Y/ihXbZdQ6XIImlJ5Q7N46gbP2/ldY0C3wgf7oXDvKEpsEPCHY5KE2pK/Y2zFblfb9EjHmMALmdb&#10;zG/B/c+1cIoz/cVgQM5Gk0kc+PSYnJyO8XCHnOUhx6ybS0KXjLCtrEzXiA96f60cNU9YNYtoFSxh&#10;JGwXPOyvl6HbKlhVUi0WCYQRtyLcmAcro+qY5ti+j+2TcLbv8YDxuKX9pIvZq1bvsFHS0GIdqKrT&#10;HLxktS8A1kPqzn6Vxf1z+E6ol4U7/w0AAP//AwBQSwMEFAAGAAgAAAAhACFXCpjiAAAADQEAAA8A&#10;AABkcnMvZG93bnJldi54bWxMj8FOwzAQRO9I/IO1SNyoQyBuCHEqhKDKDdEgIW5uvE0i4nWI3Sbt&#10;1+Oe4Djap5m3+Wo2PTvg6DpLEm4XETCk2uqOGgkf1etNCsx5RVr1llDCER2sisuLXGXaTvSOh41v&#10;WCghlykJrfdDxrmrWzTKLeyAFG47OxrlQxwbrkc1hXLT8ziKBDeqo7DQqgGfW6y/N3sj4VTuaD2X&#10;eCrfvrpJvHxWP/dpJeX11fz0CMzj7P9gOOsHdSiC09buSTvWhxwJkQRWgojTJbAzkizTO2BbCQ9x&#10;EgMvcv7/i+IXAAD//wMAUEsBAi0AFAAGAAgAAAAhALaDOJL+AAAA4QEAABMAAAAAAAAAAAAAAAAA&#10;AAAAAFtDb250ZW50X1R5cGVzXS54bWxQSwECLQAUAAYACAAAACEAOP0h/9YAAACUAQAACwAAAAAA&#10;AAAAAAAAAAAvAQAAX3JlbHMvLnJlbHNQSwECLQAUAAYACAAAACEA6sHm+qkCAAC4BQAADgAAAAAA&#10;AAAAAAAAAAAuAgAAZHJzL2Uyb0RvYy54bWxQSwECLQAUAAYACAAAACEAIVcKmOIAAAANAQAADwAA&#10;AAAAAAAAAAAAAAADBQAAZHJzL2Rvd25yZXYueG1sUEsFBgAAAAAEAAQA8wAAABIGAAAAAA==&#10;" fillcolor="white [3201]" strokecolor="#b4c6e7 [1304]" strokeweight="3pt">
                <v:textbox>
                  <w:txbxContent>
                    <w:p w14:paraId="5413BB74" w14:textId="1488A161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PE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70660E0D" w14:textId="396A740F" w:rsidR="00A03851" w:rsidRPr="007E60A5" w:rsidRDefault="00124F60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Games for understanding</w:t>
                      </w:r>
                    </w:p>
                    <w:p w14:paraId="43F33319" w14:textId="3CB8E913" w:rsidR="00124F60" w:rsidRDefault="00124F60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Body parts</w:t>
                      </w:r>
                    </w:p>
                    <w:p w14:paraId="1CD25E90" w14:textId="346FF285" w:rsid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Linking</w:t>
                      </w:r>
                    </w:p>
                    <w:p w14:paraId="45B7ABB6" w14:textId="79F048A5" w:rsidR="007E60A5" w:rsidRP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  <w:t>Racket bats and balls</w:t>
                      </w:r>
                    </w:p>
                    <w:p w14:paraId="13519B20" w14:textId="77777777" w:rsidR="007E60A5" w:rsidRPr="007E60A5" w:rsidRDefault="007E60A5" w:rsidP="007E60A5">
                      <w:pPr>
                        <w:rPr>
                          <w:b/>
                          <w:color w:val="2F5496" w:themeColor="accent5" w:themeShade="BF"/>
                          <w:sz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2EC592" wp14:editId="4443A5A9">
                <wp:simplePos x="0" y="0"/>
                <wp:positionH relativeFrom="column">
                  <wp:posOffset>-450434</wp:posOffset>
                </wp:positionH>
                <wp:positionV relativeFrom="paragraph">
                  <wp:posOffset>1871345</wp:posOffset>
                </wp:positionV>
                <wp:extent cx="3249930" cy="1828800"/>
                <wp:effectExtent l="19050" t="1905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288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168B1B" w14:textId="2A4E99DF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Science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471B73C" w14:textId="789FB6A6" w:rsidR="00E54F4A" w:rsidRDefault="00297B79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  <w:t>Animals: Sensitive bodies</w:t>
                            </w:r>
                          </w:p>
                          <w:p w14:paraId="222EEBED" w14:textId="1D5A1919" w:rsidR="007E60A5" w:rsidRPr="007E60A5" w:rsidRDefault="007E60A5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  <w:t>Comparing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EC592" id="Text Box 9" o:spid="_x0000_s1039" type="#_x0000_t202" style="position:absolute;margin-left:-35.45pt;margin-top:147.35pt;width:255.9pt;height:2in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VZqwIAALYFAAAOAAAAZHJzL2Uyb0RvYy54bWysVFtP2zAUfp+0/2D5faQJhbUVKepATJMY&#10;oMHEs+s4NJpje7bbpPv1++xcqFi1h2l5cOxzv3znXFy2tSQ7YV2lVU7TkwklQnFdVOolp9+fbj7M&#10;KHGeqYJJrURO98LRy+X7dxeNWYhMb7QshCUwotyiMTndeG8WSeL4RtTMnWgjFJiltjXzeNqXpLCs&#10;gfVaJtlkcp402hbGai6cA/W6Y9JltF+Wgvv7snTCE5lTxObjaeO5DmeyvGCLF8vMpuJ9GOwfoqhZ&#10;peB0NHXNPCNbW/1hqq641U6X/oTrOtFlWXERc0A26eRNNo8bZkTMBcVxZiyT+39m+d3uwZKqyOmc&#10;EsVqtOhJtJ580i2Zh+o0xi0g9Ggg5luQ0eWB7kAMSbelrcMf6RDwUef9WNtgjIN4mk3n81OwOHjp&#10;LJvNJrH6yau6sc5/From4ZJTi+bFmrLdrfMIBaKDSPAmFWlgd5bCUHg7LavippIyPgKAxJW0ZMfQ&#10;esa5UP4syslt/VUXHX06wdeBAGRApSOfD2S4jFAMlmIAB07AkwrEUKGuEvHm91J04X0TJSqL3LMu&#10;vmMhZcF5tATpoFYigVExPaYofWwAlHrZoCYi1kfFviJ/8zhqRK9a+VG5rpS2xzwXP0bPnfyQfZdz&#10;SN+36zbCKT0dULLWxR7gsbobPmf4TYUG3zLnH5jFtAEU2CD+HkcpNXqq+xslG21/HaMHeQwBuJQ0&#10;mN6cup9bZgUl8ovCeMzT6TSMe3xMzz5meNhDzvqQo7b1lQZKUuwqw+M1yHs5XEur62csmlXwChZT&#10;HL5z6ofrle92ChYVF6tVFMKAG+Zv1aPhwXQoc4DvU/vMrOkx7jEed3qYc7Z4A/VONmgqvdp6XVZx&#10;DkKhu6r2DcByiCjqF1nYPofvKPW6bpe/AQAA//8DAFBLAwQUAAYACAAAACEAjXydiOEAAAALAQAA&#10;DwAAAGRycy9kb3ducmV2LnhtbEyPwU6DQBCG7ya+w2ZMvLWLBAtFhsYYNdxMi4nxtoUpENlZZLcF&#10;+/RuT3qcmS//fH+2mXUvTjTazjDC3TIAQVyZuuMG4b18WSQgrFNcq94wIfyQhU1+fZWptDYTb+m0&#10;c43wIWxThdA6N6RS2qolrezSDMT+djCjVs6PYyPrUU0+XPcyDIKV1Kpj/6FVAz21VH3tjhrhXBz4&#10;dS7oXLx9dtPq+aP8jpIS8fZmfnwA4Wh2fzBc9L065N5pb45cW9EjLOJg7VGEcB3FIDwRRZfNHuE+&#10;CWOQeSb/d8h/AQAA//8DAFBLAQItABQABgAIAAAAIQC2gziS/gAAAOEBAAATAAAAAAAAAAAAAAAA&#10;AAAAAABbQ29udGVudF9UeXBlc10ueG1sUEsBAi0AFAAGAAgAAAAhADj9If/WAAAAlAEAAAsAAAAA&#10;AAAAAAAAAAAALwEAAF9yZWxzLy5yZWxzUEsBAi0AFAAGAAgAAAAhAEHPFVmrAgAAtgUAAA4AAAAA&#10;AAAAAAAAAAAALgIAAGRycy9lMm9Eb2MueG1sUEsBAi0AFAAGAAgAAAAhAI18nYjhAAAACwEAAA8A&#10;AAAAAAAAAAAAAAAABQUAAGRycy9kb3ducmV2LnhtbFBLBQYAAAAABAAEAPMAAAATBgAAAAA=&#10;" fillcolor="white [3201]" strokecolor="#b4c6e7 [1304]" strokeweight="3pt">
                <v:textbox>
                  <w:txbxContent>
                    <w:p w14:paraId="61168B1B" w14:textId="2A4E99DF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Science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471B73C" w14:textId="789FB6A6" w:rsidR="00E54F4A" w:rsidRDefault="00297B79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  <w:t>Animals: Sensitive bodies</w:t>
                      </w:r>
                    </w:p>
                    <w:p w14:paraId="222EEBED" w14:textId="1D5A1919" w:rsidR="007E60A5" w:rsidRPr="007E60A5" w:rsidRDefault="007E60A5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  <w:t>Comparing animals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33511C" wp14:editId="708ECB6D">
                <wp:simplePos x="0" y="0"/>
                <wp:positionH relativeFrom="column">
                  <wp:posOffset>10468150</wp:posOffset>
                </wp:positionH>
                <wp:positionV relativeFrom="paragraph">
                  <wp:posOffset>1824355</wp:posOffset>
                </wp:positionV>
                <wp:extent cx="3249930" cy="1954924"/>
                <wp:effectExtent l="19050" t="19050" r="2667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954924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AE8DE" w14:textId="3F39C134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Music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5B5C7E0" w14:textId="61F5EC1B" w:rsidR="00EA0CAD" w:rsidRPr="007E60A5" w:rsidRDefault="00124F60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Call and response (animals)</w:t>
                            </w:r>
                          </w:p>
                          <w:p w14:paraId="326FB6C7" w14:textId="5BD86AA4" w:rsidR="007E60A5" w:rsidRPr="007E60A5" w:rsidRDefault="007E60A5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 w:rsidRPr="007E60A5"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Musical Symbols (Under the Sea)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3511C" id="Text Box 15" o:spid="_x0000_s1040" type="#_x0000_t202" style="position:absolute;margin-left:824.25pt;margin-top:143.65pt;width:255.9pt;height:153.9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FgUqQIAALgFAAAOAAAAZHJzL2Uyb0RvYy54bWysVFtP2zAUfp+0/2D5faQtLaMVKepATJMY&#10;oMHEs+s4NJrj49lum+7X77OTphVDe5iWB8c+5zv3y8VlU2u2Uc5XZHI+PBlwpoykojIvOf/+dPPh&#10;nDMfhCmEJqNyvlOeX87fv7vY2pka0Yp0oRyDEuNnW5vzVQh2lmVerlQt/AlZZcAsydUi4OlessKJ&#10;LbTXOhsNBmfZllxhHUnlPajXLZPPk/6yVDLcl6VXgemcw7eQTpfOZTyz+YWYvThhV5Xs3BD/4EUt&#10;KgOjvaprEQRbu+oPVXUlHXkqw4mkOqOyrKRKMSCa4eBVNI8rYVWKBcnxtk+T/39q5d3mwbGqQO0m&#10;nBlRo0ZPqgnsEzUMJORna/0MsEcLYGhAB3ZP9yDGsJvS1fGPgBj4yPSuz27UJkE8HY2n01OwJHjD&#10;6WQ8HY2jnuwgbp0PnxXVLF5y7lC+lFWxufWhhe4h0Zo2bAu958PBIME86aq4qbSOzNRC6ko7thEo&#10;vpBSmTBJOL2uv1LR0scDfG0bgIxmaclnezK86zUlX4+MgKcNiDFDbSbSLey0at37pkrkFrGPWv9i&#10;V792adTlQBugo1iJAHrB4VuCOqQCwHyHjWIqdXsv2GXkbxZ7iWSVTOiF68qQe8ty8aO33OL30bcx&#10;x/BDs2zahkrVjaQlFTs0j6N2/LyVNxUKfCt8eBAO84amwA4J9zhKTagpdTfOVuR+vUWPeIwBuJxt&#10;Mb859z/XwinO9BeDAZkOx+M48Okxnnwc4eGOOctjjlnXV4QuGWJbWZmuER/0/lo6qp+xahbRKljC&#10;SNjOedhfr0K7VbCqpFosEggjbkW4NY9WRtUxzbF9n5pn4WzX4wHjcUf7SRezV63eYqOkocU6UFml&#10;OThktSsA1kPqzm6Vxf1z/E6ow8Kd/wYAAP//AwBQSwMEFAAGAAgAAAAhAKeddQriAAAADQEAAA8A&#10;AABkcnMvZG93bnJldi54bWxMj8FOg0AQhu8mvsNmTLzZpVgoIktjjBpuxtLEeNvCFIjsLLLbgn16&#10;x5Pe5s98+eebbDObXpxwdJ0lBctFAAKpsnVHjYJd+XyTgHBeU617S6jgGx1s8suLTKe1negNT1vf&#10;CC4hl2oFrfdDKqWrWjTaLeyAxLuDHY32HMdG1qOeuNz0MgyCWBrdEV9o9YCPLVaf26NRcC4O9DIX&#10;eC5eP7opfnovv1ZJqdT11fxwD8Lj7P9g+NVndcjZaW+PVDvRc45XScSsgjBZ34JgJFzGAU97BdFd&#10;FILMM/n/i/wHAAD//wMAUEsBAi0AFAAGAAgAAAAhALaDOJL+AAAA4QEAABMAAAAAAAAAAAAAAAAA&#10;AAAAAFtDb250ZW50X1R5cGVzXS54bWxQSwECLQAUAAYACAAAACEAOP0h/9YAAACUAQAACwAAAAAA&#10;AAAAAAAAAAAvAQAAX3JlbHMvLnJlbHNQSwECLQAUAAYACAAAACEAqjRYFKkCAAC4BQAADgAAAAAA&#10;AAAAAAAAAAAuAgAAZHJzL2Uyb0RvYy54bWxQSwECLQAUAAYACAAAACEAp511CuIAAAANAQAADwAA&#10;AAAAAAAAAAAAAAADBQAAZHJzL2Rvd25yZXYueG1sUEsFBgAAAAAEAAQA8wAAABIGAAAAAA==&#10;" fillcolor="white [3201]" strokecolor="#b4c6e7 [1304]" strokeweight="3pt">
                <v:textbox>
                  <w:txbxContent>
                    <w:p w14:paraId="05EAE8DE" w14:textId="3F39C134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Music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5B5C7E0" w14:textId="61F5EC1B" w:rsidR="00EA0CAD" w:rsidRPr="007E60A5" w:rsidRDefault="00124F60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Call and response (animals)</w:t>
                      </w:r>
                    </w:p>
                    <w:p w14:paraId="326FB6C7" w14:textId="5BD86AA4" w:rsidR="007E60A5" w:rsidRPr="007E60A5" w:rsidRDefault="007E60A5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 w:rsidRPr="007E60A5"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Musical Symbols (Under the Sea)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4A2E" w:rsidRPr="00214A2E" w:rsidSect="00BE4A3C">
      <w:headerReference w:type="defaul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B6CB0" w14:textId="77777777" w:rsidR="00BE4A3C" w:rsidRDefault="00BE4A3C" w:rsidP="00BE4A3C">
      <w:pPr>
        <w:spacing w:after="0" w:line="240" w:lineRule="auto"/>
      </w:pPr>
      <w:r>
        <w:separator/>
      </w:r>
    </w:p>
  </w:endnote>
  <w:endnote w:type="continuationSeparator" w:id="0">
    <w:p w14:paraId="7DBF345E" w14:textId="77777777" w:rsidR="00BE4A3C" w:rsidRDefault="00BE4A3C" w:rsidP="00BE4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782E5" w14:textId="77777777" w:rsidR="00BE4A3C" w:rsidRDefault="00BE4A3C" w:rsidP="00BE4A3C">
      <w:pPr>
        <w:spacing w:after="0" w:line="240" w:lineRule="auto"/>
      </w:pPr>
      <w:r>
        <w:separator/>
      </w:r>
    </w:p>
  </w:footnote>
  <w:footnote w:type="continuationSeparator" w:id="0">
    <w:p w14:paraId="1BF4E652" w14:textId="77777777" w:rsidR="00BE4A3C" w:rsidRDefault="00BE4A3C" w:rsidP="00BE4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3C352" w14:textId="58C1ADF0" w:rsidR="00DD5E5B" w:rsidRDefault="00DD5E5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93AAE86" wp14:editId="6B2A1BEB">
              <wp:simplePos x="0" y="0"/>
              <wp:positionH relativeFrom="page">
                <wp:align>right</wp:align>
              </wp:positionH>
              <wp:positionV relativeFrom="paragraph">
                <wp:posOffset>-464820</wp:posOffset>
              </wp:positionV>
              <wp:extent cx="15086965" cy="519430"/>
              <wp:effectExtent l="0" t="0" r="19685" b="13970"/>
              <wp:wrapSquare wrapText="bothSides"/>
              <wp:docPr id="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86965" cy="519430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CB2EDD" w14:textId="2D3073E9" w:rsidR="00DD5E5B" w:rsidRPr="00DD5E5B" w:rsidRDefault="00DD5E5B">
                          <w:pPr>
                            <w:rPr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ADVENTURE    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</w:t>
                          </w:r>
                          <w:r w:rsidR="006A1A14">
                            <w:rPr>
                              <w:color w:val="FFFFFF" w:themeColor="background1"/>
                              <w:sz w:val="56"/>
                            </w:rPr>
                            <w:t xml:space="preserve">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EXCELLENCE        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  </w:t>
                          </w:r>
                          <w:r w:rsidR="006A1A14">
                            <w:rPr>
                              <w:color w:val="FFFFFF" w:themeColor="background1"/>
                              <w:sz w:val="56"/>
                            </w:rPr>
                            <w:t xml:space="preserve">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CREATIVITY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    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>OPENNESS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3AAE86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1136.75pt;margin-top:-36.6pt;width:1187.95pt;height:40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AwoJwIAAEYEAAAOAAAAZHJzL2Uyb0RvYy54bWysU9uO0zAQfUfiHyy/06ShKW3UdLW0LEJa&#10;LtIuH+A6TmNhe4ztNlm+nrHTlrKIF0QeLE9mfGbmnJnVzaAVOQrnJZiaTic5JcJwaKTZ1/Tr492r&#10;BSU+MNMwBUbU9El4erN++WLV20oU0IFqhCMIYnzV25p2IdgqyzzvhGZ+AlYYdLbgNAtoun3WONYj&#10;ulZZkefzrAfXWAdceI9/t6OTrhN+2woePretF4GommJtIZ0unbt4ZusVq/aO2U7yUxnsH6rQTBpM&#10;eoHassDIwck/oLTkDjy0YcJBZ9C2kovUA3YzzZ9189AxK1IvSI63F5r8/4Pln45fHJFNTYuCEsM0&#10;avQohkDewkCKSE9vfYVRDxbjwoC/UebUqrf3wL95YmDTMbMXt85B3wnWYHnT+DK7ejri+Aiy6z9C&#10;g2nYIUACGlqnI3fIBkF0lOnpIk0shceUZb6YL+clJRyd5XQ5e53Ey1h1fm6dD+8FaBIvNXWofYJn&#10;x3sfYjmsOofEbB6UbO6kUslw+91GOXJkOCfLYpuXZ/TfwpQhPfrLohwZ+CtEnr5EwrNMWgYceCV1&#10;TReXIFZF3t6ZJo1jYFKNdyxZmRORkbuRxTDshpMwO2iekFIH42DjIuKlA/eDkh6Huqb++4E5QYn6&#10;YFCW5XQ2i1uQjFn5pkDDXXt21x5mOELVNFAyXjchbU4kzMAtytfKRGzUeazkVCsOa+L7tFhxG67t&#10;FPVr/dc/AQAA//8DAFBLAwQUAAYACAAAACEA+DORItwAAAAHAQAADwAAAGRycy9kb3ducmV2Lnht&#10;bEyPzU7DMBCE70i8g7VI3FqHlP4Q4lQFCdQbIvAAW3tJAvE6st0kvD3mBMfRjGa+Kfez7cVIPnSO&#10;FdwsMxDE2pmOGwXvb0+LHYgQkQ32jknBNwXYV5cXJRbGTfxKYx0bkUo4FKigjXEopAy6JYth6Qbi&#10;5H04bzEm6RtpPE6p3PYyz7KNtNhxWmhxoMeW9Fd9tgr8+oC3x4fm6LNnPen4yS9jzUpdX82HexCR&#10;5vgXhl/8hA5VYjq5M5sgegXpSFSw2K5yEMnOV9v1HYiTgt0GZFXK//zVDwAAAP//AwBQSwECLQAU&#10;AAYACAAAACEAtoM4kv4AAADhAQAAEwAAAAAAAAAAAAAAAAAAAAAAW0NvbnRlbnRfVHlwZXNdLnht&#10;bFBLAQItABQABgAIAAAAIQA4/SH/1gAAAJQBAAALAAAAAAAAAAAAAAAAAC8BAABfcmVscy8ucmVs&#10;c1BLAQItABQABgAIAAAAIQCWKAwoJwIAAEYEAAAOAAAAAAAAAAAAAAAAAC4CAABkcnMvZTJvRG9j&#10;LnhtbFBLAQItABQABgAIAAAAIQD4M5Ei3AAAAAcBAAAPAAAAAAAAAAAAAAAAAIEEAABkcnMvZG93&#10;bnJldi54bWxQSwUGAAAAAAQABADzAAAAigUAAAAA&#10;" fillcolor="#92d050">
              <v:textbox>
                <w:txbxContent>
                  <w:p w14:paraId="43CB2EDD" w14:textId="2D3073E9" w:rsidR="00DD5E5B" w:rsidRPr="00DD5E5B" w:rsidRDefault="00DD5E5B">
                    <w:pPr>
                      <w:rPr>
                        <w:color w:val="FFFFFF" w:themeColor="background1"/>
                        <w:sz w:val="56"/>
                      </w:rPr>
                    </w:pPr>
                    <w:r>
                      <w:rPr>
                        <w:color w:val="FFFFFF" w:themeColor="background1"/>
                        <w:sz w:val="56"/>
                      </w:rPr>
                      <w:t xml:space="preserve">      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ADVENTURE    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</w:t>
                    </w:r>
                    <w:r w:rsidR="006A1A14">
                      <w:rPr>
                        <w:color w:val="FFFFFF" w:themeColor="background1"/>
                        <w:sz w:val="56"/>
                      </w:rPr>
                      <w:t xml:space="preserve">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EXCELLENCE        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  </w:t>
                    </w:r>
                    <w:r w:rsidR="006A1A14">
                      <w:rPr>
                        <w:color w:val="FFFFFF" w:themeColor="background1"/>
                        <w:sz w:val="56"/>
                      </w:rPr>
                      <w:t xml:space="preserve">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CREATIVITY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    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>OPENNESS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3C"/>
    <w:rsid w:val="00002A7E"/>
    <w:rsid w:val="0008084B"/>
    <w:rsid w:val="000C09B9"/>
    <w:rsid w:val="00124F60"/>
    <w:rsid w:val="00214A2E"/>
    <w:rsid w:val="0027383A"/>
    <w:rsid w:val="00297B79"/>
    <w:rsid w:val="00316202"/>
    <w:rsid w:val="0045437C"/>
    <w:rsid w:val="0064528B"/>
    <w:rsid w:val="006764B6"/>
    <w:rsid w:val="006A1A14"/>
    <w:rsid w:val="007808C3"/>
    <w:rsid w:val="007E60A5"/>
    <w:rsid w:val="00980A98"/>
    <w:rsid w:val="009C3AFA"/>
    <w:rsid w:val="00A03851"/>
    <w:rsid w:val="00AF1D62"/>
    <w:rsid w:val="00B67867"/>
    <w:rsid w:val="00BE4A3C"/>
    <w:rsid w:val="00CD4B29"/>
    <w:rsid w:val="00DD5E5B"/>
    <w:rsid w:val="00E54F4A"/>
    <w:rsid w:val="00EA0CAD"/>
    <w:rsid w:val="00EE7DA2"/>
    <w:rsid w:val="00EF0610"/>
    <w:rsid w:val="00F3031C"/>
    <w:rsid w:val="00F5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0F6561E"/>
  <w15:chartTrackingRefBased/>
  <w15:docId w15:val="{D3990466-1909-4F5E-AD2A-889A7A11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A3C"/>
  </w:style>
  <w:style w:type="paragraph" w:styleId="Footer">
    <w:name w:val="footer"/>
    <w:basedOn w:val="Normal"/>
    <w:link w:val="FooterChar"/>
    <w:uiPriority w:val="99"/>
    <w:unhideWhenUsed/>
    <w:rsid w:val="00BE4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1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0112">
          <w:marLeft w:val="-10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1b7f6a-43cf-43ad-b6ee-dcce822b9f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D755647D246D478DCA21C54B53B300" ma:contentTypeVersion="16" ma:contentTypeDescription="Create a new document." ma:contentTypeScope="" ma:versionID="42bb890800ddca0fb3d37831c80365b5">
  <xsd:schema xmlns:xsd="http://www.w3.org/2001/XMLSchema" xmlns:xs="http://www.w3.org/2001/XMLSchema" xmlns:p="http://schemas.microsoft.com/office/2006/metadata/properties" xmlns:ns3="e71b7f6a-43cf-43ad-b6ee-dcce822b9fba" xmlns:ns4="771e0249-aad3-4b45-b913-4675c69f5722" targetNamespace="http://schemas.microsoft.com/office/2006/metadata/properties" ma:root="true" ma:fieldsID="7b84aadc0d703fdafbaffb02643c060d" ns3:_="" ns4:_="">
    <xsd:import namespace="e71b7f6a-43cf-43ad-b6ee-dcce822b9fba"/>
    <xsd:import namespace="771e0249-aad3-4b45-b913-4675c69f57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b7f6a-43cf-43ad-b6ee-dcce822b9f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e0249-aad3-4b45-b913-4675c69f572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E0516-7796-486F-BED9-B9246E9737F8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771e0249-aad3-4b45-b913-4675c69f5722"/>
    <ds:schemaRef ds:uri="e71b7f6a-43cf-43ad-b6ee-dcce822b9fba"/>
  </ds:schemaRefs>
</ds:datastoreItem>
</file>

<file path=customXml/itemProps2.xml><?xml version="1.0" encoding="utf-8"?>
<ds:datastoreItem xmlns:ds="http://schemas.openxmlformats.org/officeDocument/2006/customXml" ds:itemID="{863CDAEE-69EF-43AC-B7A8-7B1D6FF93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346838-C4D9-453D-B544-92BB7A3DE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1b7f6a-43cf-43ad-b6ee-dcce822b9fba"/>
    <ds:schemaRef ds:uri="771e0249-aad3-4b45-b913-4675c69f5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368539-9006-4B3D-95D8-256BB3388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Alexander</dc:creator>
  <cp:keywords/>
  <dc:description/>
  <cp:lastModifiedBy>Sam Hickey</cp:lastModifiedBy>
  <cp:revision>4</cp:revision>
  <dcterms:created xsi:type="dcterms:W3CDTF">2026-01-04T18:09:00Z</dcterms:created>
  <dcterms:modified xsi:type="dcterms:W3CDTF">2026-01-05T08:36:00Z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0x01010003D755647D246D478DCA21C54B53B300</vt:lpwstr>
  </property>
</Properties>
</file>