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1E742" w14:textId="2C9BF563" w:rsidR="00214A2E" w:rsidRPr="00DD5E5B" w:rsidRDefault="00002A7E" w:rsidP="006764B6">
      <w:pPr>
        <w:tabs>
          <w:tab w:val="left" w:pos="6070"/>
        </w:tabs>
        <w:rPr>
          <w:sz w:val="48"/>
        </w:rPr>
      </w:pPr>
      <w:r w:rsidRPr="00002A7E">
        <w:rPr>
          <w:noProof/>
          <w:sz w:val="52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2269E86" wp14:editId="1C8841E0">
                <wp:simplePos x="0" y="0"/>
                <wp:positionH relativeFrom="column">
                  <wp:posOffset>11082830</wp:posOffset>
                </wp:positionH>
                <wp:positionV relativeFrom="paragraph">
                  <wp:posOffset>0</wp:posOffset>
                </wp:positionV>
                <wp:extent cx="1556385" cy="1055677"/>
                <wp:effectExtent l="0" t="0" r="5715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385" cy="10556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F8C99" w14:textId="053897FA" w:rsidR="00002A7E" w:rsidRDefault="00EE7DA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2B11F5" wp14:editId="794922D8">
                                  <wp:extent cx="1364615" cy="923925"/>
                                  <wp:effectExtent l="0" t="0" r="6985" b="952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4615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269E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2.65pt;margin-top:0;width:122.55pt;height:83.1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" stroked="f">
                <v:textbox>
                  <w:txbxContent>
                    <w:p w14:paraId="152F8C99" w14:textId="053897FA" w:rsidR="00002A7E" w:rsidRDefault="00EE7DA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2B11F5" wp14:editId="794922D8">
                            <wp:extent cx="1364615" cy="923925"/>
                            <wp:effectExtent l="0" t="0" r="6985" b="9525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4615" cy="923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D5E5B">
        <w:rPr>
          <w:noProof/>
          <w:sz w:val="48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6463862" wp14:editId="092A2B06">
                <wp:simplePos x="0" y="0"/>
                <wp:positionH relativeFrom="column">
                  <wp:posOffset>3704590</wp:posOffset>
                </wp:positionH>
                <wp:positionV relativeFrom="paragraph">
                  <wp:posOffset>188595</wp:posOffset>
                </wp:positionV>
                <wp:extent cx="5576570" cy="1404620"/>
                <wp:effectExtent l="0" t="0" r="508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65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6F8E6" w14:textId="3E609C3E" w:rsidR="00DD5E5B" w:rsidRPr="00DD5E5B" w:rsidRDefault="00E54F4A" w:rsidP="00DD5E5B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</w:rPr>
                              <w:t>Innovators</w:t>
                            </w:r>
                            <w:r w:rsidR="00DD5E5B" w:rsidRPr="00DD5E5B">
                              <w:rPr>
                                <w:b/>
                                <w:sz w:val="56"/>
                              </w:rPr>
                              <w:t>: Autumn 1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463862" id="_x0000_s1027" type="#_x0000_t202" style="position:absolute;margin-left:291.7pt;margin-top:14.85pt;width:439.1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" stroked="f">
                <v:textbox style="mso-fit-shape-to-text:t">
                  <w:txbxContent>
                    <w:p w14:paraId="0066F8E6" w14:textId="3E609C3E" w:rsidR="00DD5E5B" w:rsidRPr="00DD5E5B" w:rsidRDefault="00E54F4A" w:rsidP="00DD5E5B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>
                        <w:rPr>
                          <w:b/>
                          <w:sz w:val="56"/>
                        </w:rPr>
                        <w:t>Innovators</w:t>
                      </w:r>
                      <w:r w:rsidR="00DD5E5B" w:rsidRPr="00DD5E5B">
                        <w:rPr>
                          <w:b/>
                          <w:sz w:val="56"/>
                        </w:rPr>
                        <w:t>: Autumn 1 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780702" wp14:editId="24337CAA">
                <wp:simplePos x="0" y="0"/>
                <wp:positionH relativeFrom="margin">
                  <wp:posOffset>3398367</wp:posOffset>
                </wp:positionH>
                <wp:positionV relativeFrom="paragraph">
                  <wp:posOffset>2321</wp:posOffset>
                </wp:positionV>
                <wp:extent cx="6373640" cy="1019908"/>
                <wp:effectExtent l="0" t="0" r="27305" b="2794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3640" cy="101990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CAD71A" id="Rounded Rectangle 1" o:spid="_x0000_s1026" style="position:absolute;margin-left:267.6pt;margin-top:.2pt;width:501.85pt;height:80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" filled="f" strokecolor="#002060" strokeweight="1pt">
                <v:stroke joinstyle="miter"/>
                <w10:wrap anchorx="margin"/>
              </v:roundrect>
            </w:pict>
          </mc:Fallback>
        </mc:AlternateContent>
      </w:r>
      <w:r w:rsidR="00DD5E5B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6692B31" wp14:editId="3D709C9A">
            <wp:simplePos x="0" y="0"/>
            <wp:positionH relativeFrom="column">
              <wp:posOffset>-58092</wp:posOffset>
            </wp:positionH>
            <wp:positionV relativeFrom="paragraph">
              <wp:posOffset>591</wp:posOffset>
            </wp:positionV>
            <wp:extent cx="1692910" cy="1149350"/>
            <wp:effectExtent l="0" t="0" r="2540" b="0"/>
            <wp:wrapSquare wrapText="bothSides"/>
            <wp:docPr id="19" name="Picture 19" descr="Hope Community School (Fees &amp; Reviews) Bexley, England, London, United  Kingdom, 167 Rectory Lane Sidcup, K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pe Community School (Fees &amp; Reviews) Bexley, England, London, United  Kingdom, 167 Rectory Lane Sidcup, Ken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1" t="33151" r="23917" b="32335"/>
                    <a:stretch/>
                  </pic:blipFill>
                  <pic:spPr bwMode="auto">
                    <a:xfrm>
                      <a:off x="0" y="0"/>
                      <a:ext cx="169291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64B6">
        <w:rPr>
          <w:sz w:val="48"/>
        </w:rPr>
        <w:t xml:space="preserve">            </w:t>
      </w:r>
      <w:r w:rsidR="00DD5E5B">
        <w:rPr>
          <w:sz w:val="48"/>
        </w:rPr>
        <w:t xml:space="preserve">                       </w:t>
      </w:r>
    </w:p>
    <w:p w14:paraId="773D7E99" w14:textId="0CD537C2" w:rsidR="00214A2E" w:rsidRPr="00214A2E" w:rsidRDefault="00214A2E" w:rsidP="00214A2E">
      <w:pPr>
        <w:rPr>
          <w:sz w:val="52"/>
        </w:rPr>
      </w:pPr>
    </w:p>
    <w:p w14:paraId="5121B575" w14:textId="13A42825" w:rsidR="00214A2E" w:rsidRPr="00214A2E" w:rsidRDefault="00002A7E" w:rsidP="00214A2E">
      <w:pPr>
        <w:rPr>
          <w:sz w:val="5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EC76EC" wp14:editId="20D4D6AA">
                <wp:simplePos x="0" y="0"/>
                <wp:positionH relativeFrom="column">
                  <wp:posOffset>-459040</wp:posOffset>
                </wp:positionH>
                <wp:positionV relativeFrom="paragraph">
                  <wp:posOffset>335280</wp:posOffset>
                </wp:positionV>
                <wp:extent cx="3250194" cy="1883120"/>
                <wp:effectExtent l="19050" t="19050" r="2667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194" cy="188312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635851" w14:textId="4F058DB8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English:</w:t>
                            </w:r>
                          </w:p>
                          <w:p w14:paraId="231AA430" w14:textId="412C1CBE" w:rsidR="00E54F4A" w:rsidRPr="00E54F4A" w:rsidRDefault="00E54F4A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8"/>
                                <w:lang w:val="en-US"/>
                              </w:rPr>
                            </w:pPr>
                            <w:r w:rsidRPr="00E54F4A">
                              <w:rPr>
                                <w:b/>
                                <w:color w:val="2F5496" w:themeColor="accent5" w:themeShade="BF"/>
                                <w:sz w:val="48"/>
                                <w:lang w:val="en-US"/>
                              </w:rPr>
                              <w:t>My life (recount)</w:t>
                            </w:r>
                          </w:p>
                          <w:p w14:paraId="54576C94" w14:textId="2DC71AFB" w:rsidR="00E54F4A" w:rsidRPr="00E54F4A" w:rsidRDefault="00E54F4A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8"/>
                                <w:lang w:val="en-US"/>
                              </w:rPr>
                            </w:pPr>
                            <w:r w:rsidRPr="00E54F4A">
                              <w:rPr>
                                <w:b/>
                                <w:color w:val="2F5496" w:themeColor="accent5" w:themeShade="BF"/>
                                <w:sz w:val="48"/>
                                <w:lang w:val="en-US"/>
                              </w:rPr>
                              <w:t>Little Red Hen (narrative)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C76EC" id="Text Box 7" o:spid="_x0000_s1028" type="#_x0000_t202" style="position:absolute;margin-left:-36.15pt;margin-top:26.4pt;width:255.9pt;height:148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" fillcolor="white [3201]" strokecolor="#b4c6e7 [1304]" strokeweight="2.25pt">
                <v:textbox>
                  <w:txbxContent>
                    <w:p w14:paraId="26635851" w14:textId="4F058DB8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English:</w:t>
                      </w:r>
                    </w:p>
                    <w:p w14:paraId="231AA430" w14:textId="412C1CBE" w:rsidR="00E54F4A" w:rsidRPr="00E54F4A" w:rsidRDefault="00E54F4A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48"/>
                          <w:lang w:val="en-US"/>
                        </w:rPr>
                      </w:pPr>
                      <w:r w:rsidRPr="00E54F4A">
                        <w:rPr>
                          <w:b/>
                          <w:color w:val="2F5496" w:themeColor="accent5" w:themeShade="BF"/>
                          <w:sz w:val="48"/>
                          <w:lang w:val="en-US"/>
                        </w:rPr>
                        <w:t>My life (recount)</w:t>
                      </w:r>
                    </w:p>
                    <w:p w14:paraId="54576C94" w14:textId="2DC71AFB" w:rsidR="00E54F4A" w:rsidRPr="00E54F4A" w:rsidRDefault="00E54F4A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48"/>
                          <w:lang w:val="en-US"/>
                        </w:rPr>
                      </w:pPr>
                      <w:r w:rsidRPr="00E54F4A">
                        <w:rPr>
                          <w:b/>
                          <w:color w:val="2F5496" w:themeColor="accent5" w:themeShade="BF"/>
                          <w:sz w:val="48"/>
                          <w:lang w:val="en-US"/>
                        </w:rPr>
                        <w:t>Little Red Hen (narrative)</w:t>
                      </w:r>
                    </w:p>
                  </w:txbxContent>
                </v:textbox>
              </v:shape>
            </w:pict>
          </mc:Fallback>
        </mc:AlternateContent>
      </w:r>
      <w:r w:rsidRPr="007808C3">
        <w:rPr>
          <w:noProof/>
          <w:color w:val="70AD47" w:themeColor="accent6"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EEF923" wp14:editId="02160A84">
                <wp:simplePos x="0" y="0"/>
                <wp:positionH relativeFrom="column">
                  <wp:posOffset>3231690</wp:posOffset>
                </wp:positionH>
                <wp:positionV relativeFrom="paragraph">
                  <wp:posOffset>370226</wp:posOffset>
                </wp:positionV>
                <wp:extent cx="6684579" cy="1781175"/>
                <wp:effectExtent l="19050" t="19050" r="40640" b="476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4579" cy="17811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056F8FC" id="Rounded Rectangle 6" o:spid="_x0000_s1026" style="position:absolute;margin-left:254.45pt;margin-top:29.15pt;width:526.35pt;height:140.2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" filled="f" strokecolor="#a8d08d [1945]" strokeweight="4.5pt">
                <v:stroke joinstyle="miter"/>
              </v:roundrect>
            </w:pict>
          </mc:Fallback>
        </mc:AlternateContent>
      </w:r>
      <w:r w:rsidR="007808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9DCA1A" wp14:editId="6C7D5397">
                <wp:simplePos x="0" y="0"/>
                <wp:positionH relativeFrom="column">
                  <wp:posOffset>10452056</wp:posOffset>
                </wp:positionH>
                <wp:positionV relativeFrom="paragraph">
                  <wp:posOffset>313690</wp:posOffset>
                </wp:positionV>
                <wp:extent cx="3249930" cy="1828800"/>
                <wp:effectExtent l="19050" t="1905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2880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1C5683" w14:textId="5B853C35" w:rsidR="006764B6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Computing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F8CC104" w14:textId="77777777" w:rsidR="00EA0CAD" w:rsidRPr="00EA0CAD" w:rsidRDefault="00EA0CAD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</w:pPr>
                            <w:r w:rsidRPr="00EA0CAD"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  <w:t>Online Safety: Self-image and Identity</w:t>
                            </w:r>
                          </w:p>
                          <w:p w14:paraId="45D58654" w14:textId="77777777" w:rsidR="00EA0CAD" w:rsidRPr="00EA0CAD" w:rsidRDefault="00EA0CAD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</w:pPr>
                            <w:r w:rsidRPr="00EA0CAD">
                              <w:rPr>
                                <w:b/>
                                <w:color w:val="2F5496" w:themeColor="accent5" w:themeShade="BF"/>
                                <w:sz w:val="40"/>
                                <w:lang w:val="en-US"/>
                              </w:rPr>
                              <w:t>NCCE: Technology around us</w:t>
                            </w:r>
                          </w:p>
                          <w:p w14:paraId="2163AA5A" w14:textId="77777777" w:rsidR="00EA0CAD" w:rsidRPr="00214A2E" w:rsidRDefault="00EA0CAD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DCA1A" id="Text Box 16" o:spid="_x0000_s1029" type="#_x0000_t202" style="position:absolute;margin-left:823pt;margin-top:24.7pt;width:255.9pt;height:2in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" fillcolor="white [3201]" strokecolor="#b4c6e7 [1304]" strokeweight="3pt">
                <v:textbox>
                  <w:txbxContent>
                    <w:p w14:paraId="761C5683" w14:textId="5B853C35" w:rsidR="006764B6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Computing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F8CC104" w14:textId="77777777" w:rsidR="00EA0CAD" w:rsidRPr="00EA0CAD" w:rsidRDefault="00EA0CAD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</w:pPr>
                      <w:r w:rsidRPr="00EA0CAD"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  <w:t>Online Safety: Self-image and Identity</w:t>
                      </w:r>
                    </w:p>
                    <w:p w14:paraId="45D58654" w14:textId="77777777" w:rsidR="00EA0CAD" w:rsidRPr="00EA0CAD" w:rsidRDefault="00EA0CAD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</w:pPr>
                      <w:r w:rsidRPr="00EA0CAD">
                        <w:rPr>
                          <w:b/>
                          <w:color w:val="2F5496" w:themeColor="accent5" w:themeShade="BF"/>
                          <w:sz w:val="40"/>
                          <w:lang w:val="en-US"/>
                        </w:rPr>
                        <w:t>NCCE: Technology around us</w:t>
                      </w:r>
                    </w:p>
                    <w:p w14:paraId="2163AA5A" w14:textId="77777777" w:rsidR="00EA0CAD" w:rsidRPr="00214A2E" w:rsidRDefault="00EA0CAD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7FDBE0" w14:textId="59A807FA" w:rsidR="00214A2E" w:rsidRPr="00214A2E" w:rsidRDefault="007808C3" w:rsidP="00214A2E">
      <w:pPr>
        <w:rPr>
          <w:sz w:val="52"/>
        </w:rPr>
      </w:pPr>
      <w:r w:rsidRPr="007808C3">
        <w:rPr>
          <w:noProof/>
          <w:sz w:val="52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E46DC90" wp14:editId="5159511E">
                <wp:simplePos x="0" y="0"/>
                <wp:positionH relativeFrom="column">
                  <wp:posOffset>3263900</wp:posOffset>
                </wp:positionH>
                <wp:positionV relativeFrom="paragraph">
                  <wp:posOffset>29210</wp:posOffset>
                </wp:positionV>
                <wp:extent cx="6591935" cy="1404620"/>
                <wp:effectExtent l="0" t="0" r="18415" b="2603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9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ED3F73" w14:textId="09C013BE" w:rsidR="007808C3" w:rsidRDefault="007808C3" w:rsidP="00980A98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7808C3">
                              <w:rPr>
                                <w:b/>
                                <w:sz w:val="40"/>
                              </w:rPr>
                              <w:t>Learning beyond the classroom:</w:t>
                            </w:r>
                          </w:p>
                          <w:p w14:paraId="28C20890" w14:textId="792DA2F5" w:rsidR="00980A98" w:rsidRPr="00980A98" w:rsidRDefault="00980A98" w:rsidP="00980A98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</w:pPr>
                            <w:r w:rsidRPr="00980A98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>We try to get as much learning outside as possible and have some upcoming trips soon to be announced!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46DC90" id="_x0000_s1030" type="#_x0000_t202" style="position:absolute;margin-left:257pt;margin-top:2.3pt;width:519.05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" strokecolor="white [3212]">
                <v:textbox style="mso-fit-shape-to-text:t">
                  <w:txbxContent>
                    <w:p w14:paraId="65ED3F73" w14:textId="09C013BE" w:rsidR="007808C3" w:rsidRDefault="007808C3" w:rsidP="00980A98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7808C3">
                        <w:rPr>
                          <w:b/>
                          <w:sz w:val="40"/>
                        </w:rPr>
                        <w:t>Learning beyond the classroom:</w:t>
                      </w:r>
                    </w:p>
                    <w:p w14:paraId="28C20890" w14:textId="792DA2F5" w:rsidR="00980A98" w:rsidRPr="00980A98" w:rsidRDefault="00980A98" w:rsidP="00980A98">
                      <w:pPr>
                        <w:jc w:val="center"/>
                        <w:rPr>
                          <w:b/>
                          <w:color w:val="2F5496" w:themeColor="accent5" w:themeShade="BF"/>
                          <w:sz w:val="40"/>
                        </w:rPr>
                      </w:pPr>
                      <w:r w:rsidRPr="00980A98">
                        <w:rPr>
                          <w:b/>
                          <w:color w:val="2F5496" w:themeColor="accent5" w:themeShade="BF"/>
                          <w:sz w:val="40"/>
                        </w:rPr>
                        <w:t>We try to get as much learning outside as possible and have some upcoming trips soon to be announced!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05D73F" w14:textId="77777777" w:rsidR="00214A2E" w:rsidRPr="00214A2E" w:rsidRDefault="00214A2E" w:rsidP="00214A2E">
      <w:pPr>
        <w:rPr>
          <w:sz w:val="52"/>
        </w:rPr>
      </w:pPr>
    </w:p>
    <w:p w14:paraId="2CCAD548" w14:textId="18DF8FB2" w:rsidR="00214A2E" w:rsidRDefault="00214A2E" w:rsidP="00214A2E">
      <w:pPr>
        <w:rPr>
          <w:sz w:val="52"/>
        </w:rPr>
      </w:pPr>
    </w:p>
    <w:p w14:paraId="3EE6A4AF" w14:textId="78F46481" w:rsidR="00456E5E" w:rsidRDefault="00980A98" w:rsidP="00214A2E">
      <w:pPr>
        <w:tabs>
          <w:tab w:val="left" w:pos="12810"/>
        </w:tabs>
        <w:rPr>
          <w:sz w:val="52"/>
        </w:rPr>
      </w:pPr>
      <w:r w:rsidRPr="007808C3">
        <w:rPr>
          <w:noProof/>
          <w:sz w:val="5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3CC19E3" wp14:editId="5EB4297C">
                <wp:simplePos x="0" y="0"/>
                <wp:positionH relativeFrom="margin">
                  <wp:posOffset>3465830</wp:posOffset>
                </wp:positionH>
                <wp:positionV relativeFrom="paragraph">
                  <wp:posOffset>301625</wp:posOffset>
                </wp:positionV>
                <wp:extent cx="6230620" cy="260477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0620" cy="260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6293D" w14:textId="4661C811" w:rsidR="007808C3" w:rsidRDefault="007808C3">
                            <w:pPr>
                              <w:rPr>
                                <w:b/>
                                <w:sz w:val="40"/>
                              </w:rPr>
                            </w:pPr>
                            <w:r w:rsidRPr="007808C3">
                              <w:rPr>
                                <w:b/>
                                <w:sz w:val="40"/>
                              </w:rPr>
                              <w:t>Home learning:</w:t>
                            </w:r>
                          </w:p>
                          <w:p w14:paraId="0BD5511F" w14:textId="5F590759" w:rsidR="00980A98" w:rsidRDefault="00980A98" w:rsidP="00980A98">
                            <w:pPr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</w:pPr>
                            <w:r w:rsidRP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Reading at least 5 times in a week </w:t>
                            </w:r>
                            <w:r w:rsidRP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>for 20 minutes with your child</w:t>
                            </w:r>
                            <w:r w:rsidRP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 is one of the best things you can do</w:t>
                            </w:r>
                            <w:r w:rsidR="00AF1D62" w:rsidRPr="00AF1D62"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 xml:space="preserve"> and reading records should be bought in to be changed every Friday.</w:t>
                            </w:r>
                          </w:p>
                          <w:p w14:paraId="757BCCDA" w14:textId="198A5C14" w:rsidR="00AF1D62" w:rsidRPr="00AF1D62" w:rsidRDefault="00AF1D62" w:rsidP="00980A98">
                            <w:pPr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40"/>
                              </w:rPr>
                              <w:t>Maths games and times table practice also helps to supplement classroom learning.</w:t>
                            </w:r>
                          </w:p>
                          <w:p w14:paraId="10B6B043" w14:textId="77777777" w:rsidR="00980A98" w:rsidRPr="007808C3" w:rsidRDefault="00980A98">
                            <w:pPr>
                              <w:rPr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C19E3" id="_x0000_s1031" type="#_x0000_t202" style="position:absolute;margin-left:272.9pt;margin-top:23.75pt;width:490.6pt;height:205.1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" stroked="f">
                <v:textbox>
                  <w:txbxContent>
                    <w:p w14:paraId="0506293D" w14:textId="4661C811" w:rsidR="007808C3" w:rsidRDefault="007808C3">
                      <w:pPr>
                        <w:rPr>
                          <w:b/>
                          <w:sz w:val="40"/>
                        </w:rPr>
                      </w:pPr>
                      <w:r w:rsidRPr="007808C3">
                        <w:rPr>
                          <w:b/>
                          <w:sz w:val="40"/>
                        </w:rPr>
                        <w:t>Home learning:</w:t>
                      </w:r>
                    </w:p>
                    <w:p w14:paraId="0BD5511F" w14:textId="5F590759" w:rsidR="00980A98" w:rsidRDefault="00980A98" w:rsidP="00980A98">
                      <w:pPr>
                        <w:rPr>
                          <w:b/>
                          <w:color w:val="2F5496" w:themeColor="accent5" w:themeShade="BF"/>
                          <w:sz w:val="40"/>
                        </w:rPr>
                      </w:pPr>
                      <w:r w:rsidRPr="00AF1D62"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Reading at least 5 times in a week </w:t>
                      </w:r>
                      <w:r w:rsidRPr="00AF1D62">
                        <w:rPr>
                          <w:b/>
                          <w:color w:val="2F5496" w:themeColor="accent5" w:themeShade="BF"/>
                          <w:sz w:val="40"/>
                        </w:rPr>
                        <w:t>for 20 minutes with your child</w:t>
                      </w:r>
                      <w:r w:rsidRPr="00AF1D62"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 is one of the best things you can do</w:t>
                      </w:r>
                      <w:r w:rsidR="00AF1D62" w:rsidRPr="00AF1D62">
                        <w:rPr>
                          <w:b/>
                          <w:color w:val="2F5496" w:themeColor="accent5" w:themeShade="BF"/>
                          <w:sz w:val="40"/>
                        </w:rPr>
                        <w:t xml:space="preserve"> and reading records should be bought in to be changed every Friday.</w:t>
                      </w:r>
                    </w:p>
                    <w:p w14:paraId="757BCCDA" w14:textId="198A5C14" w:rsidR="00AF1D62" w:rsidRPr="00AF1D62" w:rsidRDefault="00AF1D62" w:rsidP="00980A98">
                      <w:pPr>
                        <w:rPr>
                          <w:b/>
                          <w:color w:val="2F5496" w:themeColor="accent5" w:themeShade="BF"/>
                          <w:sz w:val="40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40"/>
                        </w:rPr>
                        <w:t>Maths games and times table practice also helps to supplement classroom learning.</w:t>
                      </w:r>
                    </w:p>
                    <w:p w14:paraId="10B6B043" w14:textId="77777777" w:rsidR="00980A98" w:rsidRPr="007808C3" w:rsidRDefault="00980A98">
                      <w:pPr>
                        <w:rPr>
                          <w:b/>
                          <w:sz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5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0405827" wp14:editId="4D75798C">
                <wp:simplePos x="0" y="0"/>
                <wp:positionH relativeFrom="column">
                  <wp:posOffset>3264195</wp:posOffset>
                </wp:positionH>
                <wp:positionV relativeFrom="paragraph">
                  <wp:posOffset>184726</wp:posOffset>
                </wp:positionV>
                <wp:extent cx="6652260" cy="2881261"/>
                <wp:effectExtent l="19050" t="19050" r="34290" b="3365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2260" cy="2881261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845E4" id="Rounded Rectangle 3" o:spid="_x0000_s1026" style="position:absolute;margin-left:257pt;margin-top:14.55pt;width:523.8pt;height:226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" filled="f" strokecolor="#a8d08d [1945]" strokeweight="4.5pt">
                <v:stroke joinstyle="miter"/>
              </v:roundrect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E4F926" wp14:editId="6B1EB028">
                <wp:simplePos x="0" y="0"/>
                <wp:positionH relativeFrom="column">
                  <wp:posOffset>-451419</wp:posOffset>
                </wp:positionH>
                <wp:positionV relativeFrom="paragraph">
                  <wp:posOffset>288290</wp:posOffset>
                </wp:positionV>
                <wp:extent cx="3249930" cy="1882775"/>
                <wp:effectExtent l="19050" t="19050" r="26670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8C5319" w14:textId="64786206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Maths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79556661" w14:textId="7C2F954E" w:rsidR="00E54F4A" w:rsidRPr="00E54F4A" w:rsidRDefault="00E54F4A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4"/>
                                <w:lang w:val="en-US"/>
                              </w:rPr>
                            </w:pPr>
                            <w:r w:rsidRPr="00E54F4A">
                              <w:rPr>
                                <w:b/>
                                <w:color w:val="2F5496" w:themeColor="accent5" w:themeShade="BF"/>
                                <w:sz w:val="44"/>
                                <w:lang w:val="en-US"/>
                              </w:rPr>
                              <w:t>Place value (within 20)</w:t>
                            </w:r>
                          </w:p>
                          <w:p w14:paraId="487FD427" w14:textId="35A3266A" w:rsidR="00E54F4A" w:rsidRPr="00E54F4A" w:rsidRDefault="00E54F4A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44"/>
                                <w:lang w:val="en-US"/>
                              </w:rPr>
                            </w:pPr>
                            <w:r w:rsidRPr="00E54F4A">
                              <w:rPr>
                                <w:b/>
                                <w:color w:val="2F5496" w:themeColor="accent5" w:themeShade="BF"/>
                                <w:sz w:val="44"/>
                                <w:lang w:val="en-US"/>
                              </w:rPr>
                              <w:t>Addition and subtraction (within 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E4F926" id="Text Box 8" o:spid="_x0000_s1032" type="#_x0000_t202" style="position:absolute;margin-left:-35.55pt;margin-top:22.7pt;width:255.9pt;height:14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" fillcolor="white [3201]" strokecolor="#b4c6e7 [1304]" strokeweight="3pt">
                <v:textbox>
                  <w:txbxContent>
                    <w:p w14:paraId="488C5319" w14:textId="64786206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Maths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79556661" w14:textId="7C2F954E" w:rsidR="00E54F4A" w:rsidRPr="00E54F4A" w:rsidRDefault="00E54F4A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44"/>
                          <w:lang w:val="en-US"/>
                        </w:rPr>
                      </w:pPr>
                      <w:r w:rsidRPr="00E54F4A">
                        <w:rPr>
                          <w:b/>
                          <w:color w:val="2F5496" w:themeColor="accent5" w:themeShade="BF"/>
                          <w:sz w:val="44"/>
                          <w:lang w:val="en-US"/>
                        </w:rPr>
                        <w:t>Place value (within 20)</w:t>
                      </w:r>
                    </w:p>
                    <w:p w14:paraId="487FD427" w14:textId="35A3266A" w:rsidR="00E54F4A" w:rsidRPr="00E54F4A" w:rsidRDefault="00E54F4A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44"/>
                          <w:lang w:val="en-US"/>
                        </w:rPr>
                      </w:pPr>
                      <w:r w:rsidRPr="00E54F4A">
                        <w:rPr>
                          <w:b/>
                          <w:color w:val="2F5496" w:themeColor="accent5" w:themeShade="BF"/>
                          <w:sz w:val="44"/>
                          <w:lang w:val="en-US"/>
                        </w:rPr>
                        <w:t>Addition and subtraction (within 20)</w:t>
                      </w:r>
                    </w:p>
                  </w:txbxContent>
                </v:textbox>
              </v:shape>
            </w:pict>
          </mc:Fallback>
        </mc:AlternateContent>
      </w:r>
      <w:r w:rsidR="007808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84CD9F" wp14:editId="7F57880C">
                <wp:simplePos x="0" y="0"/>
                <wp:positionH relativeFrom="column">
                  <wp:posOffset>10473756</wp:posOffset>
                </wp:positionH>
                <wp:positionV relativeFrom="paragraph">
                  <wp:posOffset>249555</wp:posOffset>
                </wp:positionV>
                <wp:extent cx="3249930" cy="1882775"/>
                <wp:effectExtent l="19050" t="19050" r="26670" b="222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E3F6BF" w14:textId="54B5BFA0" w:rsidR="00EA0CAD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Art/DT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5919B56D" w14:textId="6A3951AA" w:rsidR="00EA0CAD" w:rsidRPr="00EA0CAD" w:rsidRDefault="00EA0CAD" w:rsidP="00EA0CAD">
                            <w:pPr>
                              <w:jc w:val="center"/>
                              <w:rPr>
                                <w:b/>
                                <w:sz w:val="144"/>
                                <w:lang w:val="en-US"/>
                              </w:rPr>
                            </w:pPr>
                            <w:r w:rsidRPr="00EA0CAD"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sz w:val="52"/>
                                <w:szCs w:val="26"/>
                              </w:rPr>
                              <w:t>Craft and design:</w:t>
                            </w:r>
                            <w:r w:rsidRPr="00EA0CAD">
                              <w:rPr>
                                <w:rFonts w:ascii="Calibri" w:hAnsi="Calibri" w:cs="Calibri"/>
                                <w:color w:val="0070C0"/>
                                <w:sz w:val="52"/>
                                <w:szCs w:val="26"/>
                              </w:rPr>
                              <w:t xml:space="preserve"> Map it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4CD9F" id="Text Box 17" o:spid="_x0000_s1033" type="#_x0000_t202" style="position:absolute;margin-left:824.7pt;margin-top:19.65pt;width:255.9pt;height:148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" fillcolor="white [3201]" strokecolor="#b4c6e7 [1304]" strokeweight="3pt">
                <v:textbox>
                  <w:txbxContent>
                    <w:p w14:paraId="06E3F6BF" w14:textId="54B5BFA0" w:rsidR="00EA0CAD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Art/DT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5919B56D" w14:textId="6A3951AA" w:rsidR="00EA0CAD" w:rsidRPr="00EA0CAD" w:rsidRDefault="00EA0CAD" w:rsidP="00EA0CAD">
                      <w:pPr>
                        <w:jc w:val="center"/>
                        <w:rPr>
                          <w:b/>
                          <w:sz w:val="144"/>
                          <w:lang w:val="en-US"/>
                        </w:rPr>
                      </w:pPr>
                      <w:r w:rsidRPr="00EA0CAD">
                        <w:rPr>
                          <w:rFonts w:ascii="Calibri" w:hAnsi="Calibri" w:cs="Calibri"/>
                          <w:b/>
                          <w:bCs/>
                          <w:color w:val="0070C0"/>
                          <w:sz w:val="52"/>
                          <w:szCs w:val="26"/>
                        </w:rPr>
                        <w:t>Craft and design:</w:t>
                      </w:r>
                      <w:r w:rsidRPr="00EA0CAD">
                        <w:rPr>
                          <w:rFonts w:ascii="Calibri" w:hAnsi="Calibri" w:cs="Calibri"/>
                          <w:color w:val="0070C0"/>
                          <w:sz w:val="52"/>
                          <w:szCs w:val="26"/>
                        </w:rPr>
                        <w:t xml:space="preserve"> Map it out</w:t>
                      </w:r>
                    </w:p>
                  </w:txbxContent>
                </v:textbox>
              </v:shape>
            </w:pict>
          </mc:Fallback>
        </mc:AlternateContent>
      </w:r>
      <w:r w:rsidR="00214A2E">
        <w:rPr>
          <w:sz w:val="52"/>
        </w:rPr>
        <w:tab/>
      </w:r>
    </w:p>
    <w:p w14:paraId="21C178FA" w14:textId="3176AABF" w:rsidR="00214A2E" w:rsidRPr="00214A2E" w:rsidRDefault="00980A98" w:rsidP="00214A2E">
      <w:pPr>
        <w:tabs>
          <w:tab w:val="left" w:pos="12810"/>
        </w:tabs>
        <w:rPr>
          <w:sz w:val="52"/>
          <w:u w:val="single"/>
        </w:rPr>
      </w:pPr>
      <w:bookmarkStart w:id="0" w:name="_GoBack"/>
      <w:bookmarkEnd w:id="0"/>
      <w:r w:rsidRPr="007808C3">
        <w:rPr>
          <w:noProof/>
          <w:sz w:val="52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48CCBBC" wp14:editId="6F95B384">
                <wp:simplePos x="0" y="0"/>
                <wp:positionH relativeFrom="column">
                  <wp:posOffset>3402330</wp:posOffset>
                </wp:positionH>
                <wp:positionV relativeFrom="paragraph">
                  <wp:posOffset>2816225</wp:posOffset>
                </wp:positionV>
                <wp:extent cx="6400800" cy="862965"/>
                <wp:effectExtent l="0" t="0" r="19050" b="1333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862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65F47" w14:textId="6A89DFF6" w:rsidR="007808C3" w:rsidRPr="00980A98" w:rsidRDefault="007808C3" w:rsidP="00980A9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980A98">
                              <w:rPr>
                                <w:b/>
                                <w:sz w:val="36"/>
                              </w:rPr>
                              <w:t>Author of the term:</w:t>
                            </w:r>
                          </w:p>
                          <w:p w14:paraId="610FC61C" w14:textId="2C269DDA" w:rsidR="00EA0CAD" w:rsidRPr="00980A98" w:rsidRDefault="00EA0CAD" w:rsidP="00980A98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52"/>
                              </w:rPr>
                            </w:pPr>
                            <w:r w:rsidRPr="00980A98">
                              <w:rPr>
                                <w:b/>
                                <w:color w:val="2F5496" w:themeColor="accent5" w:themeShade="BF"/>
                                <w:sz w:val="52"/>
                              </w:rPr>
                              <w:t>Roald Dahl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CCBBC" id="_x0000_s1034" type="#_x0000_t202" style="position:absolute;margin-left:267.9pt;margin-top:221.75pt;width:7in;height:67.9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" strokecolor="white [3212]">
                <v:textbox>
                  <w:txbxContent>
                    <w:p w14:paraId="32A65F47" w14:textId="6A89DFF6" w:rsidR="007808C3" w:rsidRPr="00980A98" w:rsidRDefault="007808C3" w:rsidP="00980A9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980A98">
                        <w:rPr>
                          <w:b/>
                          <w:sz w:val="36"/>
                        </w:rPr>
                        <w:t>Author of the term:</w:t>
                      </w:r>
                    </w:p>
                    <w:p w14:paraId="610FC61C" w14:textId="2C269DDA" w:rsidR="00EA0CAD" w:rsidRPr="00980A98" w:rsidRDefault="00EA0CAD" w:rsidP="00980A98">
                      <w:pPr>
                        <w:jc w:val="center"/>
                        <w:rPr>
                          <w:b/>
                          <w:color w:val="2F5496" w:themeColor="accent5" w:themeShade="BF"/>
                          <w:sz w:val="52"/>
                        </w:rPr>
                      </w:pPr>
                      <w:r w:rsidRPr="00980A98">
                        <w:rPr>
                          <w:b/>
                          <w:color w:val="2F5496" w:themeColor="accent5" w:themeShade="BF"/>
                          <w:sz w:val="52"/>
                        </w:rPr>
                        <w:t>Roald Dahl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69E6E3" wp14:editId="353E09E0">
                <wp:simplePos x="0" y="0"/>
                <wp:positionH relativeFrom="margin">
                  <wp:posOffset>3264195</wp:posOffset>
                </wp:positionH>
                <wp:positionV relativeFrom="paragraph">
                  <wp:posOffset>2752858</wp:posOffset>
                </wp:positionV>
                <wp:extent cx="6668770" cy="927410"/>
                <wp:effectExtent l="19050" t="19050" r="36830" b="444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8770" cy="92741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37374D" id="Rounded Rectangle 5" o:spid="_x0000_s1026" style="position:absolute;margin-left:257pt;margin-top:216.75pt;width:525.1pt;height:7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" fillcolor="white [3212]" strokecolor="#a8d08d [1945]" strokeweight="4.5pt">
                <v:stroke joinstyle="miter"/>
                <w10:wrap anchorx="margin"/>
              </v:roundrect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61DE61" wp14:editId="4A1C6FFC">
                <wp:simplePos x="0" y="0"/>
                <wp:positionH relativeFrom="column">
                  <wp:posOffset>10486565</wp:posOffset>
                </wp:positionH>
                <wp:positionV relativeFrom="paragraph">
                  <wp:posOffset>3994785</wp:posOffset>
                </wp:positionV>
                <wp:extent cx="3234027" cy="1882775"/>
                <wp:effectExtent l="19050" t="19050" r="24130" b="222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027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29C1C" w14:textId="4B7DBF59" w:rsidR="006764B6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PSHE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32229738" w14:textId="79833609" w:rsidR="00EA0CAD" w:rsidRPr="00EA0CAD" w:rsidRDefault="00EA0CAD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56"/>
                                <w:lang w:val="en-US"/>
                              </w:rPr>
                            </w:pPr>
                            <w:r w:rsidRPr="00EA0CAD">
                              <w:rPr>
                                <w:b/>
                                <w:color w:val="2F5496" w:themeColor="accent5" w:themeShade="BF"/>
                                <w:sz w:val="56"/>
                                <w:lang w:val="en-US"/>
                              </w:rPr>
                              <w:t>Families and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61DE61" id="Text Box 14" o:spid="_x0000_s1035" type="#_x0000_t202" style="position:absolute;margin-left:825.7pt;margin-top:314.55pt;width:254.65pt;height:148.2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" fillcolor="white [3201]" strokecolor="#b4c6e7 [1304]" strokeweight="3pt">
                <v:textbox>
                  <w:txbxContent>
                    <w:p w14:paraId="0A829C1C" w14:textId="4B7DBF59" w:rsidR="006764B6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PSHE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32229738" w14:textId="79833609" w:rsidR="00EA0CAD" w:rsidRPr="00EA0CAD" w:rsidRDefault="00EA0CAD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56"/>
                          <w:lang w:val="en-US"/>
                        </w:rPr>
                      </w:pPr>
                      <w:r w:rsidRPr="00EA0CAD">
                        <w:rPr>
                          <w:b/>
                          <w:color w:val="2F5496" w:themeColor="accent5" w:themeShade="BF"/>
                          <w:sz w:val="56"/>
                          <w:lang w:val="en-US"/>
                        </w:rPr>
                        <w:t>Families and relationships</w:t>
                      </w: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C331C3" wp14:editId="5E70BA4C">
                <wp:simplePos x="0" y="0"/>
                <wp:positionH relativeFrom="column">
                  <wp:posOffset>-453215</wp:posOffset>
                </wp:positionH>
                <wp:positionV relativeFrom="paragraph">
                  <wp:posOffset>3959006</wp:posOffset>
                </wp:positionV>
                <wp:extent cx="3249930" cy="1882775"/>
                <wp:effectExtent l="19050" t="19050" r="26670" b="222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81847C" w14:textId="042F5FFB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RE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881E0D9" w14:textId="3EE67621" w:rsidR="00E54F4A" w:rsidRPr="00E54F4A" w:rsidRDefault="00E54F4A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52"/>
                                <w:lang w:val="en-US"/>
                              </w:rPr>
                            </w:pPr>
                            <w:r w:rsidRPr="00E54F4A">
                              <w:rPr>
                                <w:b/>
                                <w:color w:val="2F5496" w:themeColor="accent5" w:themeShade="BF"/>
                                <w:sz w:val="52"/>
                                <w:lang w:val="en-US"/>
                              </w:rPr>
                              <w:t>Why do we need to give thanks?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331C3" id="Text Box 11" o:spid="_x0000_s1036" type="#_x0000_t202" style="position:absolute;margin-left:-35.7pt;margin-top:311.75pt;width:255.9pt;height:14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" fillcolor="white [3201]" strokecolor="#b4c6e7 [1304]" strokeweight="3pt">
                <v:textbox>
                  <w:txbxContent>
                    <w:p w14:paraId="0981847C" w14:textId="042F5FFB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RE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881E0D9" w14:textId="3EE67621" w:rsidR="00E54F4A" w:rsidRPr="00E54F4A" w:rsidRDefault="00E54F4A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52"/>
                          <w:lang w:val="en-US"/>
                        </w:rPr>
                      </w:pPr>
                      <w:r w:rsidRPr="00E54F4A">
                        <w:rPr>
                          <w:b/>
                          <w:color w:val="2F5496" w:themeColor="accent5" w:themeShade="BF"/>
                          <w:sz w:val="52"/>
                          <w:lang w:val="en-US"/>
                        </w:rPr>
                        <w:t>Why do we need to give thanks?</w:t>
                      </w: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F62B4" wp14:editId="7673BC23">
                <wp:simplePos x="0" y="0"/>
                <wp:positionH relativeFrom="column">
                  <wp:posOffset>3262148</wp:posOffset>
                </wp:positionH>
                <wp:positionV relativeFrom="paragraph">
                  <wp:posOffset>3988216</wp:posOffset>
                </wp:positionV>
                <wp:extent cx="3249930" cy="1882775"/>
                <wp:effectExtent l="19050" t="19050" r="26670" b="222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47075C" w14:textId="3CC67755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History/Geography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4DCD7A4" w14:textId="6FF956A4" w:rsidR="00EA0CAD" w:rsidRPr="00EA0CAD" w:rsidRDefault="00EA0CAD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72"/>
                                <w:lang w:val="en-US"/>
                              </w:rPr>
                            </w:pPr>
                            <w:r w:rsidRPr="00EA0CAD">
                              <w:rPr>
                                <w:b/>
                                <w:color w:val="2F5496" w:themeColor="accent5" w:themeShade="BF"/>
                                <w:sz w:val="72"/>
                                <w:lang w:val="en-US"/>
                              </w:rPr>
                              <w:t>What is it like here?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F62B4" id="Text Box 12" o:spid="_x0000_s1037" type="#_x0000_t202" style="position:absolute;margin-left:256.85pt;margin-top:314.05pt;width:255.9pt;height:148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" fillcolor="white [3201]" strokecolor="#b4c6e7 [1304]" strokeweight="3pt">
                <v:textbox>
                  <w:txbxContent>
                    <w:p w14:paraId="2C47075C" w14:textId="3CC67755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History/Geography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4DCD7A4" w14:textId="6FF956A4" w:rsidR="00EA0CAD" w:rsidRPr="00EA0CAD" w:rsidRDefault="00EA0CAD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72"/>
                          <w:lang w:val="en-US"/>
                        </w:rPr>
                      </w:pPr>
                      <w:r w:rsidRPr="00EA0CAD">
                        <w:rPr>
                          <w:b/>
                          <w:color w:val="2F5496" w:themeColor="accent5" w:themeShade="BF"/>
                          <w:sz w:val="72"/>
                          <w:lang w:val="en-US"/>
                        </w:rPr>
                        <w:t>What is it like here?</w:t>
                      </w: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A76F0D" wp14:editId="4AC6DAD6">
                <wp:simplePos x="0" y="0"/>
                <wp:positionH relativeFrom="column">
                  <wp:posOffset>6772560</wp:posOffset>
                </wp:positionH>
                <wp:positionV relativeFrom="paragraph">
                  <wp:posOffset>3992136</wp:posOffset>
                </wp:positionV>
                <wp:extent cx="3249930" cy="1882775"/>
                <wp:effectExtent l="19050" t="19050" r="26670" b="222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8277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13BB74" w14:textId="1488A161" w:rsidR="006764B6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PE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58A3BAE9" w14:textId="29ACC7C4" w:rsidR="00E54F4A" w:rsidRPr="00E54F4A" w:rsidRDefault="00E54F4A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72"/>
                                <w:lang w:val="en-US"/>
                              </w:rPr>
                            </w:pPr>
                            <w:r w:rsidRPr="00E54F4A">
                              <w:rPr>
                                <w:b/>
                                <w:color w:val="2F5496" w:themeColor="accent5" w:themeShade="BF"/>
                                <w:sz w:val="72"/>
                                <w:lang w:val="en-US"/>
                              </w:rPr>
                              <w:t>Running and Team building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76F0D" id="Text Box 13" o:spid="_x0000_s1038" type="#_x0000_t202" style="position:absolute;margin-left:533.25pt;margin-top:314.35pt;width:255.9pt;height:148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" fillcolor="white [3201]" strokecolor="#b4c6e7 [1304]" strokeweight="3pt">
                <v:textbox>
                  <w:txbxContent>
                    <w:p w14:paraId="5413BB74" w14:textId="1488A161" w:rsidR="006764B6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PE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58A3BAE9" w14:textId="29ACC7C4" w:rsidR="00E54F4A" w:rsidRPr="00E54F4A" w:rsidRDefault="00E54F4A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72"/>
                          <w:lang w:val="en-US"/>
                        </w:rPr>
                      </w:pPr>
                      <w:r w:rsidRPr="00E54F4A">
                        <w:rPr>
                          <w:b/>
                          <w:color w:val="2F5496" w:themeColor="accent5" w:themeShade="BF"/>
                          <w:sz w:val="72"/>
                          <w:lang w:val="en-US"/>
                        </w:rPr>
                        <w:t>Running and Team building</w:t>
                      </w: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2EC592" wp14:editId="4443A5A9">
                <wp:simplePos x="0" y="0"/>
                <wp:positionH relativeFrom="column">
                  <wp:posOffset>-450434</wp:posOffset>
                </wp:positionH>
                <wp:positionV relativeFrom="paragraph">
                  <wp:posOffset>1871345</wp:posOffset>
                </wp:positionV>
                <wp:extent cx="3249930" cy="1828800"/>
                <wp:effectExtent l="19050" t="1905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82880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168B1B" w14:textId="2A4E99DF" w:rsidR="00BE4A3C" w:rsidRDefault="00BE4A3C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Science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471B73C" w14:textId="149ADFCE" w:rsidR="00E54F4A" w:rsidRPr="00E54F4A" w:rsidRDefault="00E54F4A" w:rsidP="00E54F4A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52"/>
                                <w:lang w:val="en-US"/>
                              </w:rPr>
                            </w:pPr>
                            <w:r w:rsidRPr="00E54F4A">
                              <w:rPr>
                                <w:b/>
                                <w:color w:val="2F5496" w:themeColor="accent5" w:themeShade="BF"/>
                                <w:sz w:val="52"/>
                                <w:lang w:val="en-US"/>
                              </w:rPr>
                              <w:t>Forces: seasonal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EC592" id="Text Box 9" o:spid="_x0000_s1039" type="#_x0000_t202" style="position:absolute;margin-left:-35.45pt;margin-top:147.35pt;width:255.9pt;height:2in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" fillcolor="white [3201]" strokecolor="#b4c6e7 [1304]" strokeweight="3pt">
                <v:textbox>
                  <w:txbxContent>
                    <w:p w14:paraId="61168B1B" w14:textId="2A4E99DF" w:rsidR="00BE4A3C" w:rsidRDefault="00BE4A3C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Science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471B73C" w14:textId="149ADFCE" w:rsidR="00E54F4A" w:rsidRPr="00E54F4A" w:rsidRDefault="00E54F4A" w:rsidP="00E54F4A">
                      <w:pPr>
                        <w:jc w:val="center"/>
                        <w:rPr>
                          <w:b/>
                          <w:color w:val="2F5496" w:themeColor="accent5" w:themeShade="BF"/>
                          <w:sz w:val="52"/>
                          <w:lang w:val="en-US"/>
                        </w:rPr>
                      </w:pPr>
                      <w:r w:rsidRPr="00E54F4A">
                        <w:rPr>
                          <w:b/>
                          <w:color w:val="2F5496" w:themeColor="accent5" w:themeShade="BF"/>
                          <w:sz w:val="52"/>
                          <w:lang w:val="en-US"/>
                        </w:rPr>
                        <w:t>Forces: seasonal changes</w:t>
                      </w:r>
                    </w:p>
                  </w:txbxContent>
                </v:textbox>
              </v:shape>
            </w:pict>
          </mc:Fallback>
        </mc:AlternateContent>
      </w:r>
      <w:r w:rsidR="00002A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33511C" wp14:editId="708ECB6D">
                <wp:simplePos x="0" y="0"/>
                <wp:positionH relativeFrom="column">
                  <wp:posOffset>10468150</wp:posOffset>
                </wp:positionH>
                <wp:positionV relativeFrom="paragraph">
                  <wp:posOffset>1824355</wp:posOffset>
                </wp:positionV>
                <wp:extent cx="3249930" cy="1954924"/>
                <wp:effectExtent l="19050" t="19050" r="26670" b="266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930" cy="1954924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AE8DE" w14:textId="3F39C134" w:rsidR="006764B6" w:rsidRDefault="006764B6" w:rsidP="00F3031C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214A2E">
                              <w:rPr>
                                <w:b/>
                                <w:sz w:val="40"/>
                                <w:lang w:val="en-US"/>
                              </w:rPr>
                              <w:t>Music</w:t>
                            </w:r>
                            <w:r w:rsidR="00214A2E">
                              <w:rPr>
                                <w:b/>
                                <w:sz w:val="40"/>
                                <w:lang w:val="en-US"/>
                              </w:rPr>
                              <w:t>:</w:t>
                            </w:r>
                          </w:p>
                          <w:p w14:paraId="25B5C7E0" w14:textId="1C246F17" w:rsidR="00EA0CAD" w:rsidRPr="00EA0CAD" w:rsidRDefault="00EA0CAD" w:rsidP="00EA0CAD">
                            <w:pPr>
                              <w:jc w:val="center"/>
                              <w:rPr>
                                <w:b/>
                                <w:color w:val="2F5496" w:themeColor="accent5" w:themeShade="BF"/>
                                <w:sz w:val="52"/>
                                <w:lang w:val="en-US"/>
                              </w:rPr>
                            </w:pPr>
                            <w:r w:rsidRPr="00EA0CAD">
                              <w:rPr>
                                <w:b/>
                                <w:color w:val="2F5496" w:themeColor="accent5" w:themeShade="BF"/>
                                <w:sz w:val="52"/>
                                <w:lang w:val="en-US"/>
                              </w:rPr>
                              <w:t>Year 1: Dynamics (Seaside)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3511C" id="Text Box 15" o:spid="_x0000_s1040" type="#_x0000_t202" style="position:absolute;margin-left:824.25pt;margin-top:143.65pt;width:255.9pt;height:153.9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" fillcolor="white [3201]" strokecolor="#b4c6e7 [1304]" strokeweight="3pt">
                <v:textbox>
                  <w:txbxContent>
                    <w:p w14:paraId="05EAE8DE" w14:textId="3F39C134" w:rsidR="006764B6" w:rsidRDefault="006764B6" w:rsidP="00F3031C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214A2E">
                        <w:rPr>
                          <w:b/>
                          <w:sz w:val="40"/>
                          <w:lang w:val="en-US"/>
                        </w:rPr>
                        <w:t>Music</w:t>
                      </w:r>
                      <w:r w:rsidR="00214A2E">
                        <w:rPr>
                          <w:b/>
                          <w:sz w:val="40"/>
                          <w:lang w:val="en-US"/>
                        </w:rPr>
                        <w:t>:</w:t>
                      </w:r>
                    </w:p>
                    <w:p w14:paraId="25B5C7E0" w14:textId="1C246F17" w:rsidR="00EA0CAD" w:rsidRPr="00EA0CAD" w:rsidRDefault="00EA0CAD" w:rsidP="00EA0CAD">
                      <w:pPr>
                        <w:jc w:val="center"/>
                        <w:rPr>
                          <w:b/>
                          <w:color w:val="2F5496" w:themeColor="accent5" w:themeShade="BF"/>
                          <w:sz w:val="52"/>
                          <w:lang w:val="en-US"/>
                        </w:rPr>
                      </w:pPr>
                      <w:r w:rsidRPr="00EA0CAD">
                        <w:rPr>
                          <w:b/>
                          <w:color w:val="2F5496" w:themeColor="accent5" w:themeShade="BF"/>
                          <w:sz w:val="52"/>
                          <w:lang w:val="en-US"/>
                        </w:rPr>
                        <w:t>Year 1: Dynamics (Seaside)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4A2E" w:rsidRPr="00214A2E" w:rsidSect="00BE4A3C">
      <w:headerReference w:type="default" r:id="rId12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B6CB0" w14:textId="77777777" w:rsidR="00BE4A3C" w:rsidRDefault="00BE4A3C" w:rsidP="00BE4A3C">
      <w:pPr>
        <w:spacing w:after="0" w:line="240" w:lineRule="auto"/>
      </w:pPr>
      <w:r>
        <w:separator/>
      </w:r>
    </w:p>
  </w:endnote>
  <w:endnote w:type="continuationSeparator" w:id="0">
    <w:p w14:paraId="7DBF345E" w14:textId="77777777" w:rsidR="00BE4A3C" w:rsidRDefault="00BE4A3C" w:rsidP="00BE4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782E5" w14:textId="77777777" w:rsidR="00BE4A3C" w:rsidRDefault="00BE4A3C" w:rsidP="00BE4A3C">
      <w:pPr>
        <w:spacing w:after="0" w:line="240" w:lineRule="auto"/>
      </w:pPr>
      <w:r>
        <w:separator/>
      </w:r>
    </w:p>
  </w:footnote>
  <w:footnote w:type="continuationSeparator" w:id="0">
    <w:p w14:paraId="1BF4E652" w14:textId="77777777" w:rsidR="00BE4A3C" w:rsidRDefault="00BE4A3C" w:rsidP="00BE4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3C352" w14:textId="58C1ADF0" w:rsidR="00DD5E5B" w:rsidRDefault="00DD5E5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93AAE86" wp14:editId="6B2A1BEB">
              <wp:simplePos x="0" y="0"/>
              <wp:positionH relativeFrom="page">
                <wp:align>right</wp:align>
              </wp:positionH>
              <wp:positionV relativeFrom="paragraph">
                <wp:posOffset>-464820</wp:posOffset>
              </wp:positionV>
              <wp:extent cx="15086965" cy="519430"/>
              <wp:effectExtent l="0" t="0" r="19685" b="13970"/>
              <wp:wrapSquare wrapText="bothSides"/>
              <wp:docPr id="2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86965" cy="519430"/>
                      </a:xfrm>
                      <a:prstGeom prst="rect">
                        <a:avLst/>
                      </a:prstGeom>
                      <a:solidFill>
                        <a:srgbClr val="92D05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CB2EDD" w14:textId="2D3073E9" w:rsidR="00DD5E5B" w:rsidRPr="00DD5E5B" w:rsidRDefault="00DD5E5B">
                          <w:pPr>
                            <w:rPr>
                              <w:color w:val="FFFFFF" w:themeColor="background1"/>
                              <w:sz w:val="56"/>
                            </w:rPr>
                          </w:pPr>
                          <w:r>
                            <w:rPr>
                              <w:color w:val="FFFFFF" w:themeColor="background1"/>
                              <w:sz w:val="56"/>
                            </w:rPr>
                            <w:t xml:space="preserve">          </w:t>
                          </w:r>
                          <w:r w:rsidRPr="00DD5E5B">
                            <w:rPr>
                              <w:color w:val="FFFFFF" w:themeColor="background1"/>
                              <w:sz w:val="56"/>
                            </w:rPr>
                            <w:t xml:space="preserve">ADVENTURE         </w:t>
                          </w:r>
                          <w:r>
                            <w:rPr>
                              <w:color w:val="FFFFFF" w:themeColor="background1"/>
                              <w:sz w:val="56"/>
                            </w:rPr>
                            <w:t xml:space="preserve">             </w:t>
                          </w:r>
                          <w:r w:rsidR="006A1A14">
                            <w:rPr>
                              <w:color w:val="FFFFFF" w:themeColor="background1"/>
                              <w:sz w:val="56"/>
                            </w:rPr>
                            <w:t xml:space="preserve">  </w:t>
                          </w:r>
                          <w:r w:rsidRPr="00DD5E5B">
                            <w:rPr>
                              <w:color w:val="FFFFFF" w:themeColor="background1"/>
                              <w:sz w:val="56"/>
                            </w:rPr>
                            <w:t xml:space="preserve">EXCELLENCE             </w:t>
                          </w:r>
                          <w:r>
                            <w:rPr>
                              <w:color w:val="FFFFFF" w:themeColor="background1"/>
                              <w:sz w:val="56"/>
                            </w:rPr>
                            <w:t xml:space="preserve">               </w:t>
                          </w:r>
                          <w:r w:rsidR="006A1A14">
                            <w:rPr>
                              <w:color w:val="FFFFFF" w:themeColor="background1"/>
                              <w:sz w:val="56"/>
                            </w:rPr>
                            <w:t xml:space="preserve">    </w:t>
                          </w:r>
                          <w:r w:rsidRPr="00DD5E5B">
                            <w:rPr>
                              <w:color w:val="FFFFFF" w:themeColor="background1"/>
                              <w:sz w:val="56"/>
                            </w:rPr>
                            <w:t xml:space="preserve">CREATIVITY     </w:t>
                          </w:r>
                          <w:r>
                            <w:rPr>
                              <w:color w:val="FFFFFF" w:themeColor="background1"/>
                              <w:sz w:val="56"/>
                            </w:rPr>
                            <w:t xml:space="preserve">                     </w:t>
                          </w:r>
                          <w:r w:rsidRPr="00DD5E5B">
                            <w:rPr>
                              <w:color w:val="FFFFFF" w:themeColor="background1"/>
                              <w:sz w:val="56"/>
                            </w:rPr>
                            <w:t>OPENNESS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3AAE86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1136.75pt;margin-top:-36.6pt;width:1187.95pt;height:40.9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" fillcolor="#92d050">
              <v:textbox>
                <w:txbxContent>
                  <w:p w14:paraId="43CB2EDD" w14:textId="2D3073E9" w:rsidR="00DD5E5B" w:rsidRPr="00DD5E5B" w:rsidRDefault="00DD5E5B">
                    <w:pPr>
                      <w:rPr>
                        <w:color w:val="FFFFFF" w:themeColor="background1"/>
                        <w:sz w:val="56"/>
                      </w:rPr>
                    </w:pPr>
                    <w:r>
                      <w:rPr>
                        <w:color w:val="FFFFFF" w:themeColor="background1"/>
                        <w:sz w:val="56"/>
                      </w:rPr>
                      <w:t xml:space="preserve">          </w:t>
                    </w:r>
                    <w:r w:rsidRPr="00DD5E5B">
                      <w:rPr>
                        <w:color w:val="FFFFFF" w:themeColor="background1"/>
                        <w:sz w:val="56"/>
                      </w:rPr>
                      <w:t xml:space="preserve">ADVENTURE         </w:t>
                    </w:r>
                    <w:r>
                      <w:rPr>
                        <w:color w:val="FFFFFF" w:themeColor="background1"/>
                        <w:sz w:val="56"/>
                      </w:rPr>
                      <w:t xml:space="preserve">             </w:t>
                    </w:r>
                    <w:r w:rsidR="006A1A14">
                      <w:rPr>
                        <w:color w:val="FFFFFF" w:themeColor="background1"/>
                        <w:sz w:val="56"/>
                      </w:rPr>
                      <w:t xml:space="preserve">  </w:t>
                    </w:r>
                    <w:r w:rsidRPr="00DD5E5B">
                      <w:rPr>
                        <w:color w:val="FFFFFF" w:themeColor="background1"/>
                        <w:sz w:val="56"/>
                      </w:rPr>
                      <w:t xml:space="preserve">EXCELLENCE             </w:t>
                    </w:r>
                    <w:r>
                      <w:rPr>
                        <w:color w:val="FFFFFF" w:themeColor="background1"/>
                        <w:sz w:val="56"/>
                      </w:rPr>
                      <w:t xml:space="preserve">               </w:t>
                    </w:r>
                    <w:r w:rsidR="006A1A14">
                      <w:rPr>
                        <w:color w:val="FFFFFF" w:themeColor="background1"/>
                        <w:sz w:val="56"/>
                      </w:rPr>
                      <w:t xml:space="preserve">    </w:t>
                    </w:r>
                    <w:r w:rsidRPr="00DD5E5B">
                      <w:rPr>
                        <w:color w:val="FFFFFF" w:themeColor="background1"/>
                        <w:sz w:val="56"/>
                      </w:rPr>
                      <w:t xml:space="preserve">CREATIVITY     </w:t>
                    </w:r>
                    <w:r>
                      <w:rPr>
                        <w:color w:val="FFFFFF" w:themeColor="background1"/>
                        <w:sz w:val="56"/>
                      </w:rPr>
                      <w:t xml:space="preserve">                     </w:t>
                    </w:r>
                    <w:r w:rsidRPr="00DD5E5B">
                      <w:rPr>
                        <w:color w:val="FFFFFF" w:themeColor="background1"/>
                        <w:sz w:val="56"/>
                      </w:rPr>
                      <w:t>OPENNESS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3C"/>
    <w:rsid w:val="00002A7E"/>
    <w:rsid w:val="000C09B9"/>
    <w:rsid w:val="00214A2E"/>
    <w:rsid w:val="00316202"/>
    <w:rsid w:val="0045437C"/>
    <w:rsid w:val="0064528B"/>
    <w:rsid w:val="006764B6"/>
    <w:rsid w:val="006A1A14"/>
    <w:rsid w:val="007808C3"/>
    <w:rsid w:val="00980A98"/>
    <w:rsid w:val="009C3AFA"/>
    <w:rsid w:val="00AF1D62"/>
    <w:rsid w:val="00B67867"/>
    <w:rsid w:val="00BE4A3C"/>
    <w:rsid w:val="00CD4B29"/>
    <w:rsid w:val="00DD5E5B"/>
    <w:rsid w:val="00E54F4A"/>
    <w:rsid w:val="00EA0CAD"/>
    <w:rsid w:val="00EE7DA2"/>
    <w:rsid w:val="00EF0610"/>
    <w:rsid w:val="00F3031C"/>
    <w:rsid w:val="00F5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0F6561E"/>
  <w15:chartTrackingRefBased/>
  <w15:docId w15:val="{D3990466-1909-4F5E-AD2A-889A7A11B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4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A3C"/>
  </w:style>
  <w:style w:type="paragraph" w:styleId="Footer">
    <w:name w:val="footer"/>
    <w:basedOn w:val="Normal"/>
    <w:link w:val="FooterChar"/>
    <w:uiPriority w:val="99"/>
    <w:unhideWhenUsed/>
    <w:rsid w:val="00BE4A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1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0112">
          <w:marLeft w:val="-10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1b7f6a-43cf-43ad-b6ee-dcce822b9f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D755647D246D478DCA21C54B53B300" ma:contentTypeVersion="15" ma:contentTypeDescription="Create a new document." ma:contentTypeScope="" ma:versionID="c7a90f8d375419911ed45c0cdcaba55d">
  <xsd:schema xmlns:xsd="http://www.w3.org/2001/XMLSchema" xmlns:xs="http://www.w3.org/2001/XMLSchema" xmlns:p="http://schemas.microsoft.com/office/2006/metadata/properties" xmlns:ns3="e71b7f6a-43cf-43ad-b6ee-dcce822b9fba" xmlns:ns4="771e0249-aad3-4b45-b913-4675c69f5722" targetNamespace="http://schemas.microsoft.com/office/2006/metadata/properties" ma:root="true" ma:fieldsID="57711a424899e6895de499d51b64a801" ns3:_="" ns4:_="">
    <xsd:import namespace="e71b7f6a-43cf-43ad-b6ee-dcce822b9fba"/>
    <xsd:import namespace="771e0249-aad3-4b45-b913-4675c69f57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b7f6a-43cf-43ad-b6ee-dcce822b9f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1e0249-aad3-4b45-b913-4675c69f572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E0516-7796-486F-BED9-B9246E9737F8}">
  <ds:schemaRefs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771e0249-aad3-4b45-b913-4675c69f5722"/>
    <ds:schemaRef ds:uri="e71b7f6a-43cf-43ad-b6ee-dcce822b9fba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63CDAEE-69EF-43AC-B7A8-7B1D6FF933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BD583C-113D-4D8F-B5C0-6850C2EE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1b7f6a-43cf-43ad-b6ee-dcce822b9fba"/>
    <ds:schemaRef ds:uri="771e0249-aad3-4b45-b913-4675c69f57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58AC6F-EA23-49C1-8C6D-86CF35D5A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Alexander</dc:creator>
  <cp:keywords/>
  <dc:description/>
  <cp:lastModifiedBy>Sam Hickey</cp:lastModifiedBy>
  <cp:revision>3</cp:revision>
  <dcterms:created xsi:type="dcterms:W3CDTF">2025-09-04T15:27:00Z</dcterms:created>
  <dcterms:modified xsi:type="dcterms:W3CDTF">2025-09-04T15:28:00Z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0x01010003D755647D246D478DCA21C54B53B300</vt:lpwstr>
  </property>
</Properties>
</file>