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0F" w:rsidRDefault="008C4AF7" w:rsidP="00123FE0">
      <w:pPr>
        <w:jc w:val="right"/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342900</wp:posOffset>
                </wp:positionV>
                <wp:extent cx="4305300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F7" w:rsidRPr="008C4AF7" w:rsidRDefault="007B297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2</w:t>
                            </w:r>
                            <w:r w:rsidR="008C4AF7" w:rsidRPr="008C4AF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TRIP – Natural History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27pt;width:339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8TiQIAAIoFAAAOAAAAZHJzL2Uyb0RvYy54bWysVEtv2zAMvg/YfxB0X+y0SbsFdYosRYYB&#10;QVusHXpWZKkRJomapMTOfv0o2Xms66XDLjYlfiTFj4+r69ZoshU+KLAVHQ5KSoTlUCv7XNHvj4sP&#10;HykJkdmaabCiojsR6PX0/burxk3EGaxB18ITdGLDpHEVXcfoJkUR+FoYFgbghEWlBG9YxKN/LmrP&#10;GvRudHFWlhdFA752HrgIAW9vOiWdZv9SCh7vpAwiEl1RfFvMX5+/q/Qtplds8uyZWyveP4P9wysM&#10;UxaDHlzdsMjIxqu/XBnFPQSQccDBFCCl4iLngNkMyxfZPKyZEzkXJCe4A03h/7nlt9t7T1Rd0REl&#10;lhks0aNoI/kMLRkldhoXJgh6cAiLLV5jlff3AS9T0q30Jv0xHYJ65Hl34DY543g5Oi/H5yWqOOrG&#10;l8Mxyui+OFo7H+IXAYYkoaIea5cpZdtliB10D0nBAmhVL5TW+ZD6Rcy1J1uGldYxvxGd/4HSljQV&#10;vTgfl9mxhWTeedY2uRG5Y/pwKfMuwyzFnRYJo+03IZGxnOgrsRnnwh7iZ3RCSQz1FsMef3zVW4y7&#10;PNAiRwYbD8ZGWfA5+zxiR8rqH3vKZIfH2pzkncTYrtq+I1ZQ77AhPHQDFRxfKKzakoV4zzxOEBYa&#10;t0K8w4/UgKxDL1GyBv/rtfuEx8ZGLSUNTmRFw88N84IS/dViy38ajkZphPNhNL48w4M/1axONXZj&#10;5oCtMMT943gWEz7qvSg9mCdcHrMUFVXMcoxd0bgX57HbE7h8uJjNMgiH1rG4tA+OJ9eJ3tSTj+0T&#10;865v3Igtfwv72WWTF/3bYZOlhdkmglS5uRPBHas98TjweTz65ZQ2yuk5o44rdPobAAD//wMAUEsD&#10;BBQABgAIAAAAIQClGl8Y4AAAAAkBAAAPAAAAZHJzL2Rvd25yZXYueG1sTI/NTsMwEITvSH0Ha5G4&#10;oNaBNk0V4lQI8SP1RgNU3Nx4SaLG6yh2k/D2LCc47syn2ZlsO9lWDNj7xpGCm0UEAql0pqFKwVvx&#10;NN+A8EGT0a0jVPCNHrb57CLTqXEjveKwD5XgEPKpVlCH0KVS+rJGq/3CdUjsfbne6sBnX0nT65HD&#10;bStvo2gtrW6IP9S6w4cay9P+bBV8XleHnZ+e38dlvOweX4Yi+TCFUleX0/0diIBT+IPhtz5Xh5w7&#10;Hd2ZjBetgnkSM6kgXvEk9tdJxMKRwRUrMs/k/wX5DwAAAP//AwBQSwECLQAUAAYACAAAACEAtoM4&#10;kv4AAADhAQAAEwAAAAAAAAAAAAAAAAAAAAAAW0NvbnRlbnRfVHlwZXNdLnhtbFBLAQItABQABgAI&#10;AAAAIQA4/SH/1gAAAJQBAAALAAAAAAAAAAAAAAAAAC8BAABfcmVscy8ucmVsc1BLAQItABQABgAI&#10;AAAAIQDfa48TiQIAAIoFAAAOAAAAAAAAAAAAAAAAAC4CAABkcnMvZTJvRG9jLnhtbFBLAQItABQA&#10;BgAIAAAAIQClGl8Y4AAAAAkBAAAPAAAAAAAAAAAAAAAAAOMEAABkcnMvZG93bnJldi54bWxQSwUG&#10;AAAAAAQABADzAAAA8AUAAAAA&#10;" fillcolor="white [3201]" stroked="f" strokeweight=".5pt">
                <v:textbox>
                  <w:txbxContent>
                    <w:p w:rsidR="008C4AF7" w:rsidRPr="008C4AF7" w:rsidRDefault="007B297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2</w:t>
                      </w:r>
                      <w:r w:rsidR="008C4AF7" w:rsidRPr="008C4AF7">
                        <w:rPr>
                          <w:b/>
                          <w:sz w:val="40"/>
                          <w:szCs w:val="40"/>
                        </w:rPr>
                        <w:t xml:space="preserve"> TRIP – Natural History Museum</w:t>
                      </w:r>
                    </w:p>
                  </w:txbxContent>
                </v:textbox>
              </v:shape>
            </w:pict>
          </mc:Fallback>
        </mc:AlternateContent>
      </w:r>
      <w:r w:rsidR="00A71CFB">
        <w:rPr>
          <w:noProof/>
          <w:color w:val="0000FF"/>
          <w:lang w:eastAsia="en-GB"/>
        </w:rPr>
        <w:drawing>
          <wp:inline distT="0" distB="0" distL="0" distR="0">
            <wp:extent cx="1030571" cy="695325"/>
            <wp:effectExtent l="0" t="0" r="0" b="0"/>
            <wp:docPr id="1" name="Picture 1" descr="Sidcu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dcu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91" cy="69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0F" w:rsidRDefault="005511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09DB">
        <w:t>Thursday 19th</w:t>
      </w:r>
      <w:r w:rsidR="00E84B82" w:rsidRPr="00E84B82">
        <w:rPr>
          <w:vertAlign w:val="superscript"/>
        </w:rPr>
        <w:t>th</w:t>
      </w:r>
      <w:r w:rsidR="006C55A2">
        <w:t xml:space="preserve"> </w:t>
      </w:r>
      <w:r w:rsidR="005C2D6B">
        <w:t>September</w:t>
      </w:r>
      <w:r w:rsidR="006C55A2">
        <w:t xml:space="preserve">, </w:t>
      </w:r>
      <w:r w:rsidR="005C2D6B">
        <w:t>2019</w:t>
      </w:r>
    </w:p>
    <w:p w:rsidR="001265F0" w:rsidRDefault="006C55A2">
      <w:r>
        <w:t>Dear Parents,</w:t>
      </w:r>
    </w:p>
    <w:p w:rsidR="00E84B82" w:rsidRDefault="00A71CFB">
      <w:r>
        <w:t xml:space="preserve">On </w:t>
      </w:r>
      <w:r w:rsidR="005C2D6B">
        <w:t>Thursday 26</w:t>
      </w:r>
      <w:r w:rsidR="005C2D6B" w:rsidRPr="005C2D6B">
        <w:rPr>
          <w:vertAlign w:val="superscript"/>
        </w:rPr>
        <w:t>th</w:t>
      </w:r>
      <w:r w:rsidR="00123FE0">
        <w:t xml:space="preserve"> September </w:t>
      </w:r>
      <w:r w:rsidR="005C2D6B">
        <w:t>2019</w:t>
      </w:r>
      <w:r w:rsidR="00123FE0">
        <w:t>,</w:t>
      </w:r>
      <w:r w:rsidR="007B2970">
        <w:t xml:space="preserve"> the Innovators</w:t>
      </w:r>
      <w:r>
        <w:t xml:space="preserve"> </w:t>
      </w:r>
      <w:r w:rsidR="0063030B">
        <w:t xml:space="preserve">will be </w:t>
      </w:r>
      <w:r w:rsidR="00E84B82">
        <w:t xml:space="preserve">visiting </w:t>
      </w:r>
      <w:r w:rsidR="005C2D6B">
        <w:t>the N</w:t>
      </w:r>
      <w:r w:rsidR="00123FE0">
        <w:t xml:space="preserve">atural History Museum in London </w:t>
      </w:r>
      <w:r>
        <w:t>as part of their learning linked to</w:t>
      </w:r>
      <w:r w:rsidR="00123FE0">
        <w:t xml:space="preserve"> Geography and S</w:t>
      </w:r>
      <w:r w:rsidR="005C2D6B">
        <w:t>cience</w:t>
      </w:r>
      <w:r>
        <w:t xml:space="preserve">. </w:t>
      </w:r>
      <w:r w:rsidR="0078027D">
        <w:t xml:space="preserve">They will be travelling </w:t>
      </w:r>
      <w:r w:rsidR="00E84B82">
        <w:t xml:space="preserve">by </w:t>
      </w:r>
      <w:r w:rsidR="005C2D6B">
        <w:t>train</w:t>
      </w:r>
      <w:r w:rsidR="005F0071">
        <w:t xml:space="preserve"> and then the tube</w:t>
      </w:r>
      <w:r w:rsidR="00E84B82">
        <w:t xml:space="preserve">, leaving </w:t>
      </w:r>
      <w:r w:rsidR="005F0071">
        <w:t xml:space="preserve">promptly </w:t>
      </w:r>
      <w:r w:rsidR="00E84B82">
        <w:t xml:space="preserve">at 9am and returning to school by 3:30pm. </w:t>
      </w:r>
      <w:r w:rsidR="0078027D">
        <w:t xml:space="preserve"> </w:t>
      </w:r>
    </w:p>
    <w:p w:rsidR="00E84B82" w:rsidRDefault="005F0071">
      <w:r>
        <w:t>During the morning, the children will be taking part in a fanta</w:t>
      </w:r>
      <w:r w:rsidR="008809DB">
        <w:t xml:space="preserve">stic hands-on workshop which </w:t>
      </w:r>
      <w:r>
        <w:t>we kindly ask that parents contribute £3.00 to cover this cost. In the afternoon, children will</w:t>
      </w:r>
      <w:r w:rsidR="00E84B82">
        <w:t xml:space="preserve"> have the opportunity to explore the </w:t>
      </w:r>
      <w:r w:rsidR="005C2D6B">
        <w:t>museum</w:t>
      </w:r>
      <w:r>
        <w:t xml:space="preserve"> in small groups</w:t>
      </w:r>
      <w:r w:rsidR="00E84B82">
        <w:t>. Payment can be made using ParentPay. If you need assistance with setting up an account for this, or need more information, please speak t</w:t>
      </w:r>
      <w:r>
        <w:t>o a member of the school office</w:t>
      </w:r>
      <w:r w:rsidR="006C55A2">
        <w:t xml:space="preserve">.  </w:t>
      </w:r>
    </w:p>
    <w:p w:rsidR="005C2D6B" w:rsidRDefault="0043270F">
      <w:r>
        <w:t>All children will be required to wear</w:t>
      </w:r>
      <w:r w:rsidR="005F0071">
        <w:t xml:space="preserve"> their normal</w:t>
      </w:r>
      <w:r>
        <w:t xml:space="preserve"> school uniform</w:t>
      </w:r>
      <w:r w:rsidR="005F0071">
        <w:t xml:space="preserve"> and shoes on this trip. I</w:t>
      </w:r>
      <w:r w:rsidR="005C2D6B">
        <w:t xml:space="preserve">f </w:t>
      </w:r>
      <w:r w:rsidR="008809DB">
        <w:t>your child normally receives a school meal</w:t>
      </w:r>
      <w:r w:rsidR="005C2D6B">
        <w:t>, they</w:t>
      </w:r>
      <w:r>
        <w:t xml:space="preserve"> will be provided with a school packed lunch. If </w:t>
      </w:r>
      <w:r w:rsidR="00E84B82">
        <w:t xml:space="preserve">you </w:t>
      </w:r>
      <w:r w:rsidR="008809DB">
        <w:t>normally provide</w:t>
      </w:r>
      <w:r w:rsidR="005C2D6B">
        <w:t xml:space="preserve"> </w:t>
      </w:r>
      <w:r w:rsidR="00623ACC">
        <w:t>your ch</w:t>
      </w:r>
      <w:r w:rsidR="008809DB">
        <w:t>ild with a packed</w:t>
      </w:r>
      <w:r w:rsidR="005C2D6B">
        <w:t xml:space="preserve"> lunch </w:t>
      </w:r>
      <w:r w:rsidR="008809DB">
        <w:t xml:space="preserve">from home, this </w:t>
      </w:r>
      <w:r>
        <w:t xml:space="preserve">needs to be put into a named throw-away bag (no fizzy drinks or bottles please). </w:t>
      </w:r>
      <w:r w:rsidR="00E84B82">
        <w:t xml:space="preserve"> </w:t>
      </w:r>
    </w:p>
    <w:p w:rsidR="006C55A2" w:rsidRDefault="006C55A2">
      <w:r w:rsidRPr="006C55A2">
        <w:t>I</w:t>
      </w:r>
      <w:r w:rsidR="005F0071">
        <w:t>n order to go into London for the day, we require the support of some parent volunteers. I</w:t>
      </w:r>
      <w:r w:rsidRPr="006C55A2">
        <w:t xml:space="preserve">f you would </w:t>
      </w:r>
      <w:r w:rsidR="005F0071">
        <w:t xml:space="preserve">like to volunteer for this trip, please let </w:t>
      </w:r>
      <w:r w:rsidR="005C2D6B">
        <w:t>a member of the Yea</w:t>
      </w:r>
      <w:r>
        <w:t xml:space="preserve">r </w:t>
      </w:r>
      <w:r w:rsidR="008809DB">
        <w:t>2</w:t>
      </w:r>
      <w:r>
        <w:t xml:space="preserve"> team</w:t>
      </w:r>
      <w:r w:rsidR="005F0071">
        <w:t xml:space="preserve"> know as soon as possible. If you do not already hold a DBS, we may need to complete this paperwork.</w:t>
      </w:r>
    </w:p>
    <w:p w:rsidR="0043270F" w:rsidRDefault="006C55A2">
      <w:r>
        <w:rPr>
          <w:b/>
        </w:rPr>
        <w:t xml:space="preserve"> </w:t>
      </w:r>
      <w:r w:rsidR="0097023B">
        <w:rPr>
          <w:b/>
          <w:u w:val="single"/>
        </w:rPr>
        <w:t>Please complete the slip below</w:t>
      </w:r>
      <w:r w:rsidR="0043270F" w:rsidRPr="0097023B">
        <w:rPr>
          <w:b/>
          <w:u w:val="single"/>
        </w:rPr>
        <w:t xml:space="preserve"> </w:t>
      </w:r>
      <w:r w:rsidR="00E84B82" w:rsidRPr="0097023B">
        <w:rPr>
          <w:b/>
          <w:u w:val="single"/>
        </w:rPr>
        <w:t xml:space="preserve">indicating payment made, lunch requirements and authorisation </w:t>
      </w:r>
      <w:r w:rsidR="0097023B">
        <w:rPr>
          <w:b/>
          <w:u w:val="single"/>
        </w:rPr>
        <w:t xml:space="preserve">– this </w:t>
      </w:r>
      <w:bookmarkStart w:id="0" w:name="_GoBack"/>
      <w:bookmarkEnd w:id="0"/>
      <w:r w:rsidR="0043270F" w:rsidRPr="0097023B">
        <w:rPr>
          <w:b/>
          <w:u w:val="single"/>
        </w:rPr>
        <w:t xml:space="preserve">need to be returned to </w:t>
      </w:r>
      <w:r w:rsidR="00123FE0" w:rsidRPr="0097023B">
        <w:rPr>
          <w:b/>
          <w:u w:val="single"/>
        </w:rPr>
        <w:t>class</w:t>
      </w:r>
      <w:r w:rsidR="008809DB" w:rsidRPr="0097023B">
        <w:rPr>
          <w:u w:val="single"/>
        </w:rPr>
        <w:t xml:space="preserve"> </w:t>
      </w:r>
      <w:r w:rsidR="008809DB" w:rsidRPr="0097023B">
        <w:rPr>
          <w:b/>
          <w:u w:val="single"/>
        </w:rPr>
        <w:t>this week</w:t>
      </w:r>
      <w:r w:rsidRPr="008809DB">
        <w:rPr>
          <w:b/>
        </w:rPr>
        <w:t>.</w:t>
      </w:r>
      <w:r>
        <w:t xml:space="preserve"> </w:t>
      </w:r>
    </w:p>
    <w:p w:rsidR="0078027D" w:rsidRDefault="005F0071">
      <w:r>
        <w:t>Many thanks for your support</w:t>
      </w:r>
      <w:r w:rsidR="0078027D">
        <w:t>,</w:t>
      </w:r>
    </w:p>
    <w:p w:rsidR="00853780" w:rsidRDefault="00853780"/>
    <w:p w:rsidR="0078027D" w:rsidRDefault="0078027D">
      <w:r>
        <w:t xml:space="preserve">Mrs </w:t>
      </w:r>
      <w:r w:rsidR="005C2D6B">
        <w:t>Murphy</w:t>
      </w:r>
    </w:p>
    <w:p w:rsidR="00123FE0" w:rsidRDefault="008809DB">
      <w:r>
        <w:t>Year 2</w:t>
      </w:r>
      <w:r w:rsidR="00123FE0">
        <w:t xml:space="preserve"> Teacher</w:t>
      </w:r>
    </w:p>
    <w:p w:rsidR="00551102" w:rsidRDefault="00551102">
      <w:pPr>
        <w:pBdr>
          <w:bottom w:val="single" w:sz="12" w:space="1" w:color="auto"/>
        </w:pBdr>
      </w:pPr>
    </w:p>
    <w:p w:rsidR="00551102" w:rsidRPr="008809DB" w:rsidRDefault="007B2970">
      <w:pPr>
        <w:rPr>
          <w:b/>
          <w:sz w:val="32"/>
          <w:szCs w:val="32"/>
          <w:u w:val="single"/>
        </w:rPr>
      </w:pPr>
      <w:r w:rsidRPr="008809DB">
        <w:rPr>
          <w:b/>
          <w:sz w:val="32"/>
          <w:szCs w:val="32"/>
          <w:u w:val="single"/>
        </w:rPr>
        <w:t>Yr2 Innovators</w:t>
      </w:r>
    </w:p>
    <w:p w:rsidR="0078027D" w:rsidRDefault="0078027D">
      <w:r>
        <w:t>I give permission for my child _________________</w:t>
      </w:r>
      <w:r w:rsidR="005C2D6B">
        <w:t xml:space="preserve">________________ </w:t>
      </w:r>
      <w:r>
        <w:t xml:space="preserve">to accompany their class on the trip to </w:t>
      </w:r>
      <w:r w:rsidR="005C2D6B">
        <w:t xml:space="preserve">the </w:t>
      </w:r>
      <w:r w:rsidR="005C2D6B" w:rsidRPr="008809DB">
        <w:rPr>
          <w:b/>
        </w:rPr>
        <w:t>Natural History Museum</w:t>
      </w:r>
      <w:r w:rsidR="006C55A2" w:rsidRPr="008809DB">
        <w:rPr>
          <w:b/>
        </w:rPr>
        <w:t xml:space="preserve"> on </w:t>
      </w:r>
      <w:r w:rsidR="005C2D6B" w:rsidRPr="008809DB">
        <w:rPr>
          <w:b/>
        </w:rPr>
        <w:t>Thursday 26</w:t>
      </w:r>
      <w:r w:rsidR="005C2D6B" w:rsidRPr="008809DB">
        <w:rPr>
          <w:b/>
          <w:vertAlign w:val="superscript"/>
        </w:rPr>
        <w:t>th</w:t>
      </w:r>
      <w:r w:rsidR="006C55A2" w:rsidRPr="008809DB">
        <w:rPr>
          <w:b/>
        </w:rPr>
        <w:t xml:space="preserve"> </w:t>
      </w:r>
      <w:r w:rsidR="005C2D6B" w:rsidRPr="008809DB">
        <w:rPr>
          <w:b/>
        </w:rPr>
        <w:t>September</w:t>
      </w:r>
      <w:r w:rsidR="006C55A2">
        <w:t xml:space="preserve">. </w:t>
      </w:r>
      <w:r>
        <w:t xml:space="preserve"> </w:t>
      </w:r>
    </w:p>
    <w:p w:rsidR="000B236E" w:rsidRDefault="006D33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13C9" wp14:editId="3025DC57">
                <wp:simplePos x="0" y="0"/>
                <wp:positionH relativeFrom="column">
                  <wp:posOffset>2514599</wp:posOffset>
                </wp:positionH>
                <wp:positionV relativeFrom="paragraph">
                  <wp:posOffset>235585</wp:posOffset>
                </wp:positionV>
                <wp:extent cx="2762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408C4" id="Rectangle 2" o:spid="_x0000_s1026" style="position:absolute;margin-left:198pt;margin-top:18.55pt;width:2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DhkwIAAKsFAAAOAAAAZHJzL2Uyb0RvYy54bWysVFFP2zAQfp+0/2D5faTJgLGKFFUgpkkI&#10;EDDx7Dp2E8n2ebbbtPv1O9tJyhjapGl9cM++u+/uvtzd+cVOK7IVzndgaloezSgRhkPTmXVNvz1d&#10;fzijxAdmGqbAiJruhacXi/fvzns7FxW0oBrhCIIYP+9tTdsQ7LwoPG+FZv4IrDColOA0C3h166Jx&#10;rEd0rYpqNjstenCNdcCF9/h6lZV0kfClFDzcSelFIKqmmFtIp0vnKp7F4pzN147ZtuNDGuwfstCs&#10;Mxh0grpigZGN636D0h134EGGIw66ACk7LlINWE05e1XNY8usSLUgOd5ONPn/B8tvt/eOdE1NK0oM&#10;0/iJHpA0ZtZKkCrS01s/R6tHe++Gm0cx1rqTTsd/rILsEqX7iVKxC4TjY/XptKpOKOGoqj6elSgj&#10;SnFwts6HLwI0iUJNHQZPRLLtjQ/ZdDSJsTyorrnulEqX2CXiUjmyZfh9V+tyAP/FSpm/OYbdG46Y&#10;Y/QsYv254iSFvRIRT5kHIZG4WGNKOLXsIRnGuTChzKqWNSLneDLD35jlmH4iJAFGZInVTdgDwGiZ&#10;QUbsTM9gH11F6vjJefanxLLz5JEigwmTs+4MuLcAFFY1RM72I0mZmsjSCpo9tpWDPG/e8usOP+8N&#10;8+GeORwwHEVcGuEOD6mgrykMEiUtuB9vvUd77HvUUtLjwNbUf98wJyhRXw1OxOfy+DhOeLocn3yq&#10;8OJealYvNWajLwF7psT1ZHkSo31Qoygd6GfcLcsYFVXMcIxdUx7ceLkMeZHgduJiuUxmONWWhRvz&#10;aHkEj6zG9n3aPTNnhx4POBy3MA43m79q9WwbPQ0sNwFkl+bgwOvAN26E1DjD9oor5+U9WR127OIn&#10;AAAA//8DAFBLAwQUAAYACAAAACEAqRMCyN8AAAAJAQAADwAAAGRycy9kb3ducmV2LnhtbEyPS0/D&#10;MBCE70j8B2uRuFGnD5I2xKl4CBDcaIHzNl6SiHgdxW4b+PUsJ7jNakaz3xTr0XXqQENoPRuYThJQ&#10;xJW3LdcGXrf3F0tQISJb7DyTgS8KsC5PTwrMrT/yCx02sVZSwiFHA02Mfa51qBpyGCa+Jxbvww8O&#10;o5xDre2ARyl3nZ4lSaodtiwfGuzptqHqc7N3Btwz3/Rvjwm6Wfr0HVz1kN2178acn43XV6AijfEv&#10;DL/4gg6lMO38nm1QnYH5KpUtUUQ2BSWBxXx1CWpnIFukoMtC/19Q/gAAAP//AwBQSwECLQAUAAYA&#10;CAAAACEAtoM4kv4AAADhAQAAEwAAAAAAAAAAAAAAAAAAAAAAW0NvbnRlbnRfVHlwZXNdLnhtbFBL&#10;AQItABQABgAIAAAAIQA4/SH/1gAAAJQBAAALAAAAAAAAAAAAAAAAAC8BAABfcmVscy8ucmVsc1BL&#10;AQItABQABgAIAAAAIQA/oMDhkwIAAKsFAAAOAAAAAAAAAAAAAAAAAC4CAABkcnMvZTJvRG9jLnht&#10;bFBLAQItABQABgAIAAAAIQCpEwLI3wAAAAkBAAAPAAAAAAAAAAAAAAAAAO0EAABkcnMvZG93bnJl&#10;di54bWxQSwUGAAAAAAQABADzAAAA+QUAAAAA&#10;" fillcolor="white [3212]" strokecolor="black [3213]" strokeweight="1pt"/>
            </w:pict>
          </mc:Fallback>
        </mc:AlternateContent>
      </w:r>
    </w:p>
    <w:p w:rsidR="0078027D" w:rsidRDefault="0078027D">
      <w:r>
        <w:t xml:space="preserve">I </w:t>
      </w:r>
      <w:r w:rsidR="0063030B">
        <w:t xml:space="preserve">will provide </w:t>
      </w:r>
      <w:r w:rsidR="008809DB">
        <w:t>my child with a packed lunch</w:t>
      </w:r>
      <w:r w:rsidR="003A1A1F">
        <w:tab/>
      </w:r>
      <w:r w:rsidR="003A1A1F">
        <w:tab/>
        <w:t>(in a throw away bag, with no fizzy drinks/bottles)</w:t>
      </w:r>
    </w:p>
    <w:p w:rsidR="008809DB" w:rsidRDefault="006D33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3E9" w:rsidRDefault="006D3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31pt;margin-top:14.85pt;width:23.2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yqlwIAALoFAAAOAAAAZHJzL2Uyb0RvYy54bWysVN9PGzEMfp+0/yHK+7j2oPyouKIOxDQJ&#10;AVqZeE5zCY1I4ixJe9f99XNyd6UwXpj2cufYnx37i+3zi9ZoshE+KLAVHR+MKBGWQ63sU0V/Plx/&#10;OaUkRGZrpsGKim5FoBezz5/OGzcVJaxA18ITDGLDtHEVXcXopkUR+EoYFg7ACYtGCd6wiEf/VNSe&#10;NRjd6KIcjY6LBnztPHARAmqvOiOd5fhSCh7vpAwiEl1RzC3mr8/fZfoWs3M2ffLMrRTv02D/kIVh&#10;yuKlu1BXLDKy9uqvUEZxDwFkPOBgCpBScZFrwGrGozfVLFbMiVwLkhPcjqbw/8Ly2829J6rGt0N6&#10;LDP4Rg+ijeQrtARVyE/jwhRhC4fA2KIesYM+oDKV3Upv0h8LImjHUNsduykaR2V5NilPJpRwNJWH&#10;p+NykqIUL87Oh/hNgCFJqKjHx8ucss1NiB10gKS7AmhVXyut8yE1jLjUnmwYPrWOOUUM/gqlLWkq&#10;enw4GeXAr2wp9M5/qRl/7tPbQ2E8bdN1IrdWn1YiqCMiS3GrRcJo+0NIpDbz8U6OjHNhd3lmdEJJ&#10;rOgjjj3+JauPOHd1oEe+GWzcORtlwXcsvaa2fh6olR0e33Cv7iTGdtnmnjoc+mQJ9Rbbx0M3gMHx&#10;a4V837AQ75nHicOOwS0S7/AjNeAjQS9RsgL/+z19wuMgoJWSBie4ouHXmnlBif5ucUTOxkdHaeTz&#10;4WhyUuLB71uW+xa7NpeAnTPGfeV4FhM+6kGUHswjLpt5uhVNzHK8u6JxEC9jt1dwWXExn2cQDrlj&#10;8cYuHE+hE8upzx7aR+Zd3+cRB+QWhlln0zft3mGTp4X5OoJUeRYSzx2rPf+4IPI09cssbaD9c0a9&#10;rNzZHwAAAP//AwBQSwMEFAAGAAgAAAAhAHP68n7dAAAACQEAAA8AAABkcnMvZG93bnJldi54bWxM&#10;jzFPwzAUhHck/oP1kNioQ0TTNMSpALUsTBTE/Bq/2haxHdluGv59zQTj6U5337Wb2Q5sohCNdwLu&#10;FwUwcr2XxikBnx+7uxpYTOgkDt6RgB+KsOmur1pspD+7d5r2SbFc4mKDAnRKY8N57DVZjAs/ksve&#10;0QeLKcuguAx4zuV24GVRVNyicXlB40gvmvrv/ckK2D6rteprDHpbS2Om+ev4pl6FuL2Znx6BJZrT&#10;Xxh+8TM6dJnp4E9ORjYIeKjK/CUJKNcrYDmwLOolsIOAalUC71r+/0F3AQAA//8DAFBLAQItABQA&#10;BgAIAAAAIQC2gziS/gAAAOEBAAATAAAAAAAAAAAAAAAAAAAAAABbQ29udGVudF9UeXBlc10ueG1s&#10;UEsBAi0AFAAGAAgAAAAhADj9If/WAAAAlAEAAAsAAAAAAAAAAAAAAAAALwEAAF9yZWxzLy5yZWxz&#10;UEsBAi0AFAAGAAgAAAAhAEDI/KqXAgAAugUAAA4AAAAAAAAAAAAAAAAALgIAAGRycy9lMm9Eb2Mu&#10;eG1sUEsBAi0AFAAGAAgAAAAhAHP68n7dAAAACQEAAA8AAAAAAAAAAAAAAAAA8QQAAGRycy9kb3du&#10;cmV2LnhtbFBLBQYAAAAABAAEAPMAAAD7BQAAAAA=&#10;" fillcolor="white [3201]" strokeweight=".5pt">
                <v:textbox>
                  <w:txbxContent>
                    <w:p w:rsidR="006D33E9" w:rsidRDefault="006D33E9"/>
                  </w:txbxContent>
                </v:textbox>
              </v:shape>
            </w:pict>
          </mc:Fallback>
        </mc:AlternateContent>
      </w:r>
    </w:p>
    <w:p w:rsidR="000B236E" w:rsidRDefault="008809DB">
      <w:r>
        <w:t xml:space="preserve">My </w:t>
      </w:r>
      <w:r w:rsidR="003A1A1F">
        <w:t>child is</w:t>
      </w:r>
      <w:r>
        <w:t xml:space="preserve"> happy to have a school packed lunch</w:t>
      </w:r>
    </w:p>
    <w:p w:rsidR="008809DB" w:rsidRDefault="006D33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198120</wp:posOffset>
                </wp:positionV>
                <wp:extent cx="2952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3E9" w:rsidRDefault="006D3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06.5pt;margin-top:15.6pt;width:23.2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lslQIAALgFAAAOAAAAZHJzL2Uyb0RvYy54bWysVN9P2zAQfp+0/8Hy+0gbKNCKFHUgpkkI&#10;0GDi2XVsamH7PNtt0v31OztpKIwXpr0kZ993vz7f3dl5azTZCB8U2IqOD0aUCMuhVvapoj8frr6c&#10;UhIiszXTYEVFtyLQ8/nnT2eNm4kSVqBr4Qk6sWHWuIquYnSzogh8JQwLB+CERaUEb1jEo38qas8a&#10;9G50UY5Gx0UDvnYeuAgBby87JZ1n/1IKHm+lDCISXVHMLeavz99l+hbzMzZ78sytFO/TYP+QhWHK&#10;YtDB1SWLjKy9+suVUdxDABkPOJgCpFRc5BqwmvHoTTX3K+ZErgXJCW6gKfw/t/xmc+eJqis6pcQy&#10;g0/0INpIvkJLpomdxoUZgu4dwmKL1/jKu/uAl6noVnqT/lgOQT3yvB24Tc44XpbTSXkyoYSjqjw8&#10;HZeT5KV4MXY+xG8CDElCRT0+XWaUba5D7KA7SIoVQKv6SmmdD6ldxIX2ZMPwoXXMKaLzVyhtSVPR&#10;48PJKDt+pUuuB/ulZvy5T28Phf60TeFEbqw+rURQR0SW4laLhNH2h5BIbObjnRwZ58IOeWZ0Qkms&#10;6COGPf4lq48Yd3WgRY4MNg7GRlnwHUuvqa2fd9TKDo9vuFd3EmO7bHNHDX2yhHqL7eOhG7/g+JVC&#10;vq9ZiHfM47xhx+AOibf4kRrwkaCXKFmB//3efcLjGKCWkgbnt6Lh15p5QYn+bnFApuOjozTw+XA0&#10;OSnx4Pc1y32NXZsLwM4Z47ZyPIsJH/VOlB7MI66aRYqKKmY5xq5o3IkXsdsquKq4WCwyCEfcsXht&#10;7x1PrhPLqc8e2kfmXd/nEQfkBnaTzmZv2r3DJksLi3UEqfIsJJ47Vnv+cT3kaepXWdo/++eMelm4&#10;8z8AAAD//wMAUEsDBBQABgAIAAAAIQBN5evr3QAAAAkBAAAPAAAAZHJzL2Rvd25yZXYueG1sTI8x&#10;T8MwFIR3JP6D9ZDYqJNULWmIUwEqLEwtiPk1frUtYjuy3TT8e8wE4+lOd9+129kObKIQjXcCykUB&#10;jFzvpXFKwMf7y10NLCZ0EgfvSMA3Rdh211ctNtJf3J6mQ1Isl7jYoACd0thwHntNFuPCj+Syd/LB&#10;YsoyKC4DXnK5HXhVFGtu0bi8oHGkZ0391+FsBeye1Eb1NQa9q6Ux0/x5elOvQtzezI8PwBLN6S8M&#10;v/gZHbrMdPRnJyMbBFTlMn9JApZlBSwHqtVmBewoYF3fA+9a/v9B9wMAAP//AwBQSwECLQAUAAYA&#10;CAAAACEAtoM4kv4AAADhAQAAEwAAAAAAAAAAAAAAAAAAAAAAW0NvbnRlbnRfVHlwZXNdLnhtbFBL&#10;AQItABQABgAIAAAAIQA4/SH/1gAAAJQBAAALAAAAAAAAAAAAAAAAAC8BAABfcmVscy8ucmVsc1BL&#10;AQItABQABgAIAAAAIQDsLalslQIAALgFAAAOAAAAAAAAAAAAAAAAAC4CAABkcnMvZTJvRG9jLnht&#10;bFBLAQItABQABgAIAAAAIQBN5evr3QAAAAkBAAAPAAAAAAAAAAAAAAAAAO8EAABkcnMvZG93bnJl&#10;di54bWxQSwUGAAAAAAQABADzAAAA+QUAAAAA&#10;" fillcolor="white [3201]" strokeweight=".5pt">
                <v:textbox>
                  <w:txbxContent>
                    <w:p w:rsidR="006D33E9" w:rsidRDefault="006D33E9"/>
                  </w:txbxContent>
                </v:textbox>
              </v:shape>
            </w:pict>
          </mc:Fallback>
        </mc:AlternateContent>
      </w:r>
    </w:p>
    <w:p w:rsidR="005C2D6B" w:rsidRDefault="005C2D6B">
      <w:r>
        <w:t>I am able to volunteer</w:t>
      </w:r>
      <w:r w:rsidR="008809DB">
        <w:t xml:space="preserve">               </w:t>
      </w:r>
      <w:r w:rsidR="002B567B">
        <w:t xml:space="preserve"> </w:t>
      </w:r>
      <w:r w:rsidR="008809DB">
        <w:t xml:space="preserve">  </w:t>
      </w:r>
      <w:r w:rsidR="002B567B">
        <w:t>I have/d</w:t>
      </w:r>
      <w:r w:rsidR="006D33E9">
        <w:t>o not have a current school DBS (please delete)</w:t>
      </w:r>
    </w:p>
    <w:p w:rsidR="005C2D6B" w:rsidRDefault="005C2D6B"/>
    <w:p w:rsidR="00551102" w:rsidRDefault="0063030B">
      <w:r>
        <w:t xml:space="preserve">Signed ___________________________________________________   </w:t>
      </w:r>
    </w:p>
    <w:p w:rsidR="00551102" w:rsidRDefault="00551102"/>
    <w:p w:rsidR="0063030B" w:rsidRDefault="0063030B">
      <w:r>
        <w:t>Date __________________________________</w:t>
      </w:r>
    </w:p>
    <w:sectPr w:rsidR="0063030B" w:rsidSect="00A71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B"/>
    <w:rsid w:val="000206EF"/>
    <w:rsid w:val="000B236E"/>
    <w:rsid w:val="00123FE0"/>
    <w:rsid w:val="001265F0"/>
    <w:rsid w:val="002B567B"/>
    <w:rsid w:val="003A1A1F"/>
    <w:rsid w:val="0043270F"/>
    <w:rsid w:val="00551102"/>
    <w:rsid w:val="005C2D6B"/>
    <w:rsid w:val="005F0071"/>
    <w:rsid w:val="00623ACC"/>
    <w:rsid w:val="0063030B"/>
    <w:rsid w:val="006523C2"/>
    <w:rsid w:val="006C55A2"/>
    <w:rsid w:val="006D33E9"/>
    <w:rsid w:val="0078027D"/>
    <w:rsid w:val="007B2970"/>
    <w:rsid w:val="00853780"/>
    <w:rsid w:val="008809DB"/>
    <w:rsid w:val="008C4AF7"/>
    <w:rsid w:val="0097023B"/>
    <w:rsid w:val="0098694E"/>
    <w:rsid w:val="00A71CFB"/>
    <w:rsid w:val="00CA343F"/>
    <w:rsid w:val="00D96656"/>
    <w:rsid w:val="00E84B82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5E2C8-D16E-425A-8F26-FAF4F24F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opecommunityschool.org/page/?title=Sidcup&amp;p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Carvosso</dc:creator>
  <cp:keywords/>
  <dc:description/>
  <cp:lastModifiedBy>Jill Burrows</cp:lastModifiedBy>
  <cp:revision>5</cp:revision>
  <cp:lastPrinted>2019-09-18T16:09:00Z</cp:lastPrinted>
  <dcterms:created xsi:type="dcterms:W3CDTF">2019-09-18T15:55:00Z</dcterms:created>
  <dcterms:modified xsi:type="dcterms:W3CDTF">2019-09-18T16:11:00Z</dcterms:modified>
</cp:coreProperties>
</file>